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DF" w:rsidRDefault="00903E64">
      <w:r>
        <w:rPr>
          <w:rFonts w:hint="eastAsia"/>
        </w:rPr>
        <w:t xml:space="preserve">                                                                      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09"/>
        <w:gridCol w:w="599"/>
        <w:gridCol w:w="964"/>
        <w:gridCol w:w="393"/>
        <w:gridCol w:w="1052"/>
        <w:gridCol w:w="904"/>
        <w:gridCol w:w="486"/>
        <w:gridCol w:w="1018"/>
        <w:gridCol w:w="452"/>
        <w:gridCol w:w="1957"/>
      </w:tblGrid>
      <w:tr w:rsidR="00903E64" w:rsidRPr="003C3C96" w:rsidTr="00DE7C08">
        <w:trPr>
          <w:trHeight w:val="761"/>
        </w:trPr>
        <w:tc>
          <w:tcPr>
            <w:tcW w:w="9634" w:type="dxa"/>
            <w:gridSpan w:val="10"/>
          </w:tcPr>
          <w:p w:rsidR="00903E64" w:rsidRPr="003C3C96" w:rsidRDefault="00903E64" w:rsidP="00EB57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C3C96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國立</w:t>
            </w:r>
            <w:r w:rsidR="00EB3BD4">
              <w:rPr>
                <w:rFonts w:ascii="標楷體" w:eastAsia="標楷體" w:hAnsi="標楷體" w:hint="eastAsia"/>
                <w:sz w:val="36"/>
                <w:szCs w:val="36"/>
              </w:rPr>
              <w:t>政治</w:t>
            </w:r>
            <w:r w:rsidRPr="003C3C96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大學</w:t>
            </w:r>
            <w:r w:rsidR="00EB3BD4">
              <w:rPr>
                <w:rFonts w:ascii="標楷體" w:eastAsia="標楷體" w:hAnsi="標楷體" w:hint="eastAsia"/>
                <w:sz w:val="36"/>
                <w:szCs w:val="36"/>
              </w:rPr>
              <w:t>附屬高級中學</w:t>
            </w:r>
            <w:r w:rsidRPr="003C3C96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居家辦公</w:t>
            </w:r>
            <w:r w:rsidR="00DE7C08">
              <w:rPr>
                <w:rFonts w:ascii="標楷體" w:eastAsia="標楷體" w:hAnsi="標楷體" w:hint="eastAsia"/>
                <w:sz w:val="36"/>
                <w:szCs w:val="36"/>
              </w:rPr>
              <w:t>簽到退</w:t>
            </w:r>
            <w:r w:rsidRPr="003C3C96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記錄表</w:t>
            </w:r>
          </w:p>
        </w:tc>
      </w:tr>
      <w:tr w:rsidR="00903E64" w:rsidRPr="00E955B1" w:rsidTr="00DE7C08">
        <w:trPr>
          <w:trHeight w:val="525"/>
        </w:trPr>
        <w:tc>
          <w:tcPr>
            <w:tcW w:w="3372" w:type="dxa"/>
            <w:gridSpan w:val="3"/>
            <w:vAlign w:val="center"/>
          </w:tcPr>
          <w:p w:rsidR="00903E64" w:rsidRPr="00B659EF" w:rsidRDefault="00903E64" w:rsidP="00EB573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59E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單位</w:t>
            </w:r>
            <w:r w:rsidRPr="00B659E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35" w:type="dxa"/>
            <w:gridSpan w:val="4"/>
            <w:vAlign w:val="center"/>
          </w:tcPr>
          <w:p w:rsidR="00903E64" w:rsidRPr="00B659EF" w:rsidRDefault="00903E64" w:rsidP="00EB573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59E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姓名</w:t>
            </w:r>
            <w:r w:rsidRPr="00B659E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3427" w:type="dxa"/>
            <w:gridSpan w:val="3"/>
            <w:vAlign w:val="center"/>
          </w:tcPr>
          <w:p w:rsidR="00903E64" w:rsidRPr="00B659EF" w:rsidRDefault="00903E64" w:rsidP="00EB573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59EF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職稱</w:t>
            </w:r>
            <w:r w:rsidRPr="00B659E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659E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Pr="00B659EF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上班簽到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下班簽退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加班簽到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加班簽退</w:t>
            </w: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7C08" w:rsidRPr="003C3C96" w:rsidTr="00DE7C08">
        <w:trPr>
          <w:trHeight w:val="453"/>
        </w:trPr>
        <w:tc>
          <w:tcPr>
            <w:tcW w:w="1809" w:type="dxa"/>
            <w:shd w:val="clear" w:color="auto" w:fill="auto"/>
            <w:vAlign w:val="center"/>
          </w:tcPr>
          <w:p w:rsidR="00DE7C08" w:rsidRPr="00B659EF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DE7C0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E7C08" w:rsidRDefault="00DE7C08" w:rsidP="008911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3E64" w:rsidRPr="00E955B1" w:rsidTr="00DE7C08">
        <w:trPr>
          <w:trHeight w:val="1277"/>
        </w:trPr>
        <w:tc>
          <w:tcPr>
            <w:tcW w:w="9634" w:type="dxa"/>
            <w:gridSpan w:val="10"/>
            <w:vAlign w:val="center"/>
          </w:tcPr>
          <w:p w:rsidR="00903E64" w:rsidRPr="00E955B1" w:rsidRDefault="00903E64" w:rsidP="00EB5734">
            <w:pPr>
              <w:rPr>
                <w:rFonts w:ascii="標楷體" w:eastAsia="標楷體" w:hAnsi="標楷體"/>
                <w:lang w:eastAsia="zh-HK"/>
              </w:rPr>
            </w:pPr>
            <w:r w:rsidRPr="00E955B1">
              <w:rPr>
                <w:rFonts w:ascii="標楷體" w:eastAsia="標楷體" w:hAnsi="標楷體" w:hint="eastAsia"/>
                <w:lang w:eastAsia="zh-HK"/>
              </w:rPr>
              <w:t>備註</w:t>
            </w:r>
            <w:r w:rsidRPr="00E955B1">
              <w:rPr>
                <w:rFonts w:ascii="標楷體" w:eastAsia="標楷體" w:hAnsi="標楷體" w:hint="eastAsia"/>
              </w:rPr>
              <w:t>：</w:t>
            </w:r>
          </w:p>
          <w:p w:rsidR="00903E64" w:rsidRPr="00E955B1" w:rsidRDefault="00903E64" w:rsidP="00DE7C08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E7C08" w:rsidRPr="00DE7C08">
              <w:rPr>
                <w:rFonts w:ascii="標楷體" w:eastAsia="標楷體" w:hAnsi="標楷體" w:hint="eastAsia"/>
              </w:rPr>
              <w:t>上、下班時間</w:t>
            </w:r>
            <w:proofErr w:type="gramStart"/>
            <w:r w:rsidR="00DE7C08" w:rsidRPr="00DE7C08">
              <w:rPr>
                <w:rFonts w:ascii="標楷體" w:eastAsia="標楷體" w:hAnsi="標楷體" w:hint="eastAsia"/>
              </w:rPr>
              <w:t>依原差勤</w:t>
            </w:r>
            <w:proofErr w:type="gramEnd"/>
            <w:r w:rsidR="00DE7C08" w:rsidRPr="00DE7C08">
              <w:rPr>
                <w:rFonts w:ascii="標楷體" w:eastAsia="標楷體" w:hAnsi="標楷體" w:hint="eastAsia"/>
              </w:rPr>
              <w:t>規定辦理，居家辦公同仁建立Line群組（群組成員應包含單位主管及人事主任），相關簽到、退紀錄，</w:t>
            </w:r>
            <w:proofErr w:type="gramStart"/>
            <w:r w:rsidR="00DE7C08" w:rsidRPr="00DE7C08">
              <w:rPr>
                <w:rFonts w:ascii="標楷體" w:eastAsia="標楷體" w:hAnsi="標楷體" w:hint="eastAsia"/>
              </w:rPr>
              <w:t>採</w:t>
            </w:r>
            <w:proofErr w:type="gramEnd"/>
            <w:r w:rsidR="00DE7C08" w:rsidRPr="00DE7C08">
              <w:rPr>
                <w:rFonts w:ascii="標楷體" w:eastAsia="標楷體" w:hAnsi="標楷體" w:hint="eastAsia"/>
              </w:rPr>
              <w:t>Line群組回報方式，佐以紙本簽到退紀錄。</w:t>
            </w:r>
          </w:p>
          <w:p w:rsidR="00903E64" w:rsidRPr="00E955B1" w:rsidRDefault="00903E64" w:rsidP="00DE7C08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DE7C08" w:rsidRPr="00DE7C08">
              <w:rPr>
                <w:rFonts w:ascii="標楷體" w:eastAsia="標楷體" w:hAnsi="標楷體" w:hint="eastAsia"/>
              </w:rPr>
              <w:t>居家辦公人員於居家辦公時間應本誠實自律原則，確實在家上班辦公，不得處理私</w:t>
            </w:r>
            <w:proofErr w:type="gramStart"/>
            <w:r w:rsidR="00DE7C08" w:rsidRPr="00DE7C08">
              <w:rPr>
                <w:rFonts w:ascii="標楷體" w:eastAsia="標楷體" w:hAnsi="標楷體" w:hint="eastAsia"/>
              </w:rPr>
              <w:t>務</w:t>
            </w:r>
            <w:proofErr w:type="gramEnd"/>
            <w:r w:rsidR="00DE7C08" w:rsidRPr="00DE7C08">
              <w:rPr>
                <w:rFonts w:ascii="標楷體" w:eastAsia="標楷體" w:hAnsi="標楷體" w:hint="eastAsia"/>
              </w:rPr>
              <w:t>。</w:t>
            </w:r>
            <w:r w:rsidRPr="00E955B1">
              <w:rPr>
                <w:rFonts w:ascii="標楷體" w:eastAsia="標楷體" w:hAnsi="標楷體" w:hint="eastAsia"/>
              </w:rPr>
              <w:t>。</w:t>
            </w:r>
          </w:p>
        </w:tc>
      </w:tr>
      <w:tr w:rsidR="00EB3BD4" w:rsidRPr="00B659EF" w:rsidTr="00DE7C08">
        <w:trPr>
          <w:trHeight w:val="588"/>
        </w:trPr>
        <w:tc>
          <w:tcPr>
            <w:tcW w:w="2408" w:type="dxa"/>
            <w:gridSpan w:val="2"/>
            <w:shd w:val="clear" w:color="auto" w:fill="auto"/>
            <w:vAlign w:val="center"/>
          </w:tcPr>
          <w:p w:rsidR="00EB3BD4" w:rsidRPr="00EB3BD4" w:rsidRDefault="00EB3BD4" w:rsidP="0022355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BD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居家辦公者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EB3BD4" w:rsidRPr="00EB3BD4" w:rsidRDefault="00EB3BD4" w:rsidP="0022355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BD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EB3BD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主管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EB3BD4" w:rsidRPr="00EB3BD4" w:rsidRDefault="00EB3BD4" w:rsidP="0022355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BD4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B3BD4" w:rsidRPr="00EB3BD4" w:rsidRDefault="00EB3BD4" w:rsidP="0022355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BD4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EB3BD4" w:rsidRPr="00E955B1" w:rsidTr="00DE7C08">
        <w:trPr>
          <w:trHeight w:val="993"/>
        </w:trPr>
        <w:tc>
          <w:tcPr>
            <w:tcW w:w="2408" w:type="dxa"/>
            <w:gridSpan w:val="2"/>
            <w:vAlign w:val="center"/>
          </w:tcPr>
          <w:p w:rsidR="00EB3BD4" w:rsidRPr="00E955B1" w:rsidRDefault="00EB3BD4" w:rsidP="00EB5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EB3BD4" w:rsidRPr="00E955B1" w:rsidRDefault="00EB3BD4" w:rsidP="00EB5734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408" w:type="dxa"/>
            <w:gridSpan w:val="3"/>
            <w:vAlign w:val="center"/>
          </w:tcPr>
          <w:p w:rsidR="00EB3BD4" w:rsidRPr="00E955B1" w:rsidRDefault="00EB3BD4" w:rsidP="00EB5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B3BD4" w:rsidRPr="00E955B1" w:rsidRDefault="00EB3BD4" w:rsidP="00EB57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03E64" w:rsidRPr="00C649C8" w:rsidRDefault="00C649C8">
      <w:pPr>
        <w:rPr>
          <w:rFonts w:ascii="標楷體" w:eastAsia="標楷體" w:hAnsi="標楷體"/>
          <w:b/>
        </w:rPr>
      </w:pPr>
      <w:r w:rsidRPr="00C649C8">
        <w:rPr>
          <w:rFonts w:ascii="標楷體" w:eastAsia="標楷體" w:hAnsi="標楷體" w:hint="eastAsia"/>
          <w:b/>
        </w:rPr>
        <w:t>*陳核後，請送人事室辦理差勤紀錄補登作業。</w:t>
      </w:r>
    </w:p>
    <w:sectPr w:rsidR="00903E64" w:rsidRPr="00C649C8" w:rsidSect="00903E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6A" w:rsidRDefault="0055776A" w:rsidP="00DE7C08">
      <w:r>
        <w:separator/>
      </w:r>
    </w:p>
  </w:endnote>
  <w:endnote w:type="continuationSeparator" w:id="0">
    <w:p w:rsidR="0055776A" w:rsidRDefault="0055776A" w:rsidP="00DE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6A" w:rsidRDefault="0055776A" w:rsidP="00DE7C08">
      <w:r>
        <w:separator/>
      </w:r>
    </w:p>
  </w:footnote>
  <w:footnote w:type="continuationSeparator" w:id="0">
    <w:p w:rsidR="0055776A" w:rsidRDefault="0055776A" w:rsidP="00DE7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64"/>
    <w:rsid w:val="00066FAE"/>
    <w:rsid w:val="001F5DE3"/>
    <w:rsid w:val="0022355D"/>
    <w:rsid w:val="00293B16"/>
    <w:rsid w:val="00403AA9"/>
    <w:rsid w:val="004A3131"/>
    <w:rsid w:val="004C2F0A"/>
    <w:rsid w:val="0055776A"/>
    <w:rsid w:val="0062406F"/>
    <w:rsid w:val="00694D81"/>
    <w:rsid w:val="007D76F9"/>
    <w:rsid w:val="00891194"/>
    <w:rsid w:val="008B5508"/>
    <w:rsid w:val="00903E64"/>
    <w:rsid w:val="00997809"/>
    <w:rsid w:val="00B659EF"/>
    <w:rsid w:val="00C43B1D"/>
    <w:rsid w:val="00C649C8"/>
    <w:rsid w:val="00CD7B08"/>
    <w:rsid w:val="00DE7C08"/>
    <w:rsid w:val="00EB3BD4"/>
    <w:rsid w:val="00F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31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7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7C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7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7C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31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7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7C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7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7C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2020-03-27T06:41:00Z</cp:lastPrinted>
  <dcterms:created xsi:type="dcterms:W3CDTF">2020-04-06T05:51:00Z</dcterms:created>
  <dcterms:modified xsi:type="dcterms:W3CDTF">2020-04-06T06:34:00Z</dcterms:modified>
</cp:coreProperties>
</file>