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34B0E" w14:textId="3C271435" w:rsidR="00A01CC7" w:rsidRPr="00B439D1" w:rsidRDefault="003B6E97" w:rsidP="00A01CC7">
      <w:pPr>
        <w:jc w:val="center"/>
        <w:rPr>
          <w:rFonts w:eastAsia="標楷體"/>
        </w:rPr>
      </w:pPr>
      <w:r w:rsidRPr="003B6E97">
        <w:rPr>
          <w:rFonts w:eastAsia="標楷體" w:hint="eastAsia"/>
        </w:rPr>
        <w:t>國立政治大學附屬高級中學職員陞遷意願書</w:t>
      </w:r>
      <w:r w:rsidRPr="003B6E97">
        <w:rPr>
          <w:rFonts w:eastAsia="標楷體" w:hint="eastAsia"/>
        </w:rPr>
        <w:t>(</w:t>
      </w:r>
      <w:r w:rsidRPr="003B6E97">
        <w:rPr>
          <w:rFonts w:eastAsia="標楷體" w:hint="eastAsia"/>
        </w:rPr>
        <w:t>擬任職務</w:t>
      </w:r>
      <w:r w:rsidRPr="003B6E97">
        <w:rPr>
          <w:rFonts w:eastAsia="標楷體" w:hint="eastAsia"/>
        </w:rPr>
        <w:t xml:space="preserve">      )</w:t>
      </w:r>
    </w:p>
    <w:tbl>
      <w:tblPr>
        <w:tblW w:w="9333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853"/>
        <w:gridCol w:w="731"/>
        <w:gridCol w:w="704"/>
        <w:gridCol w:w="1314"/>
        <w:gridCol w:w="1942"/>
        <w:gridCol w:w="1657"/>
        <w:gridCol w:w="1549"/>
      </w:tblGrid>
      <w:tr w:rsidR="006B65D7" w:rsidRPr="00991586" w14:paraId="7B4B0B69" w14:textId="77777777" w:rsidTr="001F2EBC">
        <w:trPr>
          <w:cantSplit/>
        </w:trPr>
        <w:tc>
          <w:tcPr>
            <w:tcW w:w="4185" w:type="dxa"/>
            <w:gridSpan w:val="5"/>
            <w:tcBorders>
              <w:right w:val="single" w:sz="18" w:space="0" w:color="auto"/>
            </w:tcBorders>
            <w:vAlign w:val="center"/>
          </w:tcPr>
          <w:p w14:paraId="5A67B1D4" w14:textId="77777777" w:rsidR="006B65D7" w:rsidRPr="00991586" w:rsidRDefault="006B65D7" w:rsidP="00F82D2E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現職機關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1DE8B5" w14:textId="77777777" w:rsidR="006B65D7" w:rsidRPr="00991586" w:rsidRDefault="006B65D7" w:rsidP="00F82D2E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【現職機關單位全名】</w:t>
            </w:r>
          </w:p>
        </w:tc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14:paraId="317547AA" w14:textId="6556FDF5" w:rsidR="006B65D7" w:rsidRPr="00991586" w:rsidRDefault="006B65D7" w:rsidP="00C7442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現職單位主管</w:t>
            </w:r>
          </w:p>
        </w:tc>
      </w:tr>
      <w:tr w:rsidR="006B65D7" w:rsidRPr="00991586" w14:paraId="0903DC63" w14:textId="77777777" w:rsidTr="001F2EBC">
        <w:trPr>
          <w:cantSplit/>
        </w:trPr>
        <w:tc>
          <w:tcPr>
            <w:tcW w:w="2167" w:type="dxa"/>
            <w:gridSpan w:val="3"/>
            <w:vAlign w:val="center"/>
          </w:tcPr>
          <w:p w14:paraId="0901C65D" w14:textId="77777777" w:rsidR="006B65D7" w:rsidRPr="00991586" w:rsidRDefault="006B65D7" w:rsidP="00F82D2E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職務列等職稱</w:t>
            </w:r>
          </w:p>
        </w:tc>
        <w:tc>
          <w:tcPr>
            <w:tcW w:w="2018" w:type="dxa"/>
            <w:gridSpan w:val="2"/>
            <w:tcBorders>
              <w:right w:val="single" w:sz="18" w:space="0" w:color="auto"/>
            </w:tcBorders>
            <w:vAlign w:val="center"/>
          </w:tcPr>
          <w:p w14:paraId="2423A425" w14:textId="77777777" w:rsidR="006B65D7" w:rsidRPr="00991586" w:rsidRDefault="006B65D7" w:rsidP="00F82D2E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實授官職等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CE86D" w14:textId="77777777" w:rsidR="006B65D7" w:rsidRPr="00991586" w:rsidRDefault="006B65D7" w:rsidP="00F82D2E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D4DED" w14:textId="77777777" w:rsidR="006B65D7" w:rsidRPr="00991586" w:rsidRDefault="006B65D7" w:rsidP="00F82D2E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71B35D01" w14:textId="77777777" w:rsidR="006B65D7" w:rsidRPr="00991586" w:rsidRDefault="006B65D7" w:rsidP="006B65D7">
            <w:pPr>
              <w:widowControl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B65D7" w:rsidRPr="00991586" w14:paraId="4708EC8F" w14:textId="77777777" w:rsidTr="001F2EBC">
        <w:trPr>
          <w:cantSplit/>
        </w:trPr>
        <w:tc>
          <w:tcPr>
            <w:tcW w:w="4185" w:type="dxa"/>
            <w:gridSpan w:val="5"/>
            <w:tcBorders>
              <w:right w:val="single" w:sz="18" w:space="0" w:color="auto"/>
            </w:tcBorders>
            <w:vAlign w:val="center"/>
          </w:tcPr>
          <w:p w14:paraId="742A8087" w14:textId="77777777" w:rsidR="006B65D7" w:rsidRPr="00991586" w:rsidRDefault="006B65D7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姓名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1AE96" w14:textId="77777777" w:rsidR="006B65D7" w:rsidRPr="00991586" w:rsidRDefault="006B65D7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78E36790" w14:textId="54FB1231" w:rsidR="006B65D7" w:rsidRPr="00991586" w:rsidRDefault="006B65D7" w:rsidP="006B65D7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B65D7" w:rsidRPr="00991586" w14:paraId="499ECD96" w14:textId="77777777" w:rsidTr="001F2EBC">
        <w:trPr>
          <w:cantSplit/>
        </w:trPr>
        <w:tc>
          <w:tcPr>
            <w:tcW w:w="4185" w:type="dxa"/>
            <w:gridSpan w:val="5"/>
            <w:tcBorders>
              <w:right w:val="single" w:sz="18" w:space="0" w:color="auto"/>
            </w:tcBorders>
            <w:vAlign w:val="center"/>
          </w:tcPr>
          <w:p w14:paraId="3C67FD7F" w14:textId="77777777" w:rsidR="006B65D7" w:rsidRPr="00991586" w:rsidRDefault="006B65D7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性別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74B8EA" w14:textId="77777777" w:rsidR="006B65D7" w:rsidRPr="00991586" w:rsidRDefault="006B65D7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24E6E9A9" w14:textId="77777777" w:rsidR="006B65D7" w:rsidRPr="00991586" w:rsidRDefault="006B65D7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B65D7" w:rsidRPr="00991586" w14:paraId="3B0C08C1" w14:textId="77777777" w:rsidTr="001F2EBC">
        <w:trPr>
          <w:cantSplit/>
          <w:trHeight w:val="830"/>
        </w:trPr>
        <w:tc>
          <w:tcPr>
            <w:tcW w:w="4185" w:type="dxa"/>
            <w:gridSpan w:val="5"/>
            <w:tcBorders>
              <w:right w:val="single" w:sz="18" w:space="0" w:color="auto"/>
            </w:tcBorders>
            <w:vAlign w:val="center"/>
          </w:tcPr>
          <w:p w14:paraId="2E12DC3F" w14:textId="77777777" w:rsidR="006B65D7" w:rsidRPr="00991586" w:rsidRDefault="006B65D7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經歷</w:t>
            </w:r>
          </w:p>
          <w:p w14:paraId="249816BC" w14:textId="77777777" w:rsidR="006B65D7" w:rsidRPr="00991586" w:rsidRDefault="006B65D7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(</w:t>
            </w:r>
            <w:r w:rsidRPr="00991586">
              <w:rPr>
                <w:rFonts w:eastAsia="標楷體"/>
                <w:sz w:val="20"/>
                <w:szCs w:val="20"/>
              </w:rPr>
              <w:t>註明歷任職務之起迄日期</w:t>
            </w:r>
            <w:r w:rsidRPr="0099158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ACE676" w14:textId="66B7294C" w:rsidR="006B65D7" w:rsidRPr="00991586" w:rsidRDefault="006B65D7" w:rsidP="00DE3A20">
            <w:pPr>
              <w:pStyle w:val="a3"/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991586">
              <w:rPr>
                <w:rFonts w:ascii="標楷體" w:eastAsia="標楷體" w:hAnsi="標楷體"/>
                <w:sz w:val="20"/>
              </w:rPr>
              <w:t>1.</w:t>
            </w:r>
            <w:r w:rsidRPr="00991586">
              <w:rPr>
                <w:rFonts w:ascii="Times New Roman" w:eastAsia="標楷體" w:hAnsi="Times New Roman"/>
                <w:sz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</w:rPr>
              <w:t>000</w:t>
            </w:r>
            <w:r>
              <w:rPr>
                <w:rFonts w:ascii="Times New Roman" w:eastAsia="標楷體" w:hAnsi="Times New Roman" w:hint="eastAsia"/>
                <w:sz w:val="20"/>
              </w:rPr>
              <w:t>單位書記</w:t>
            </w:r>
            <w:r w:rsidRPr="00991586">
              <w:rPr>
                <w:rFonts w:ascii="Times New Roman" w:eastAsia="標楷體" w:hAnsi="Times New Roman"/>
                <w:sz w:val="20"/>
              </w:rPr>
              <w:t>(10</w:t>
            </w:r>
            <w:r w:rsidRPr="00991586">
              <w:rPr>
                <w:rFonts w:ascii="Times New Roman" w:eastAsia="標楷體" w:hAnsi="Times New Roman" w:hint="eastAsia"/>
                <w:sz w:val="20"/>
              </w:rPr>
              <w:t>5</w:t>
            </w:r>
            <w:r w:rsidRPr="00991586">
              <w:rPr>
                <w:rFonts w:ascii="Times New Roman" w:eastAsia="標楷體" w:hAnsi="Times New Roman"/>
                <w:sz w:val="20"/>
              </w:rPr>
              <w:t>.11-10</w:t>
            </w:r>
            <w:r w:rsidRPr="00991586">
              <w:rPr>
                <w:rFonts w:ascii="Times New Roman" w:eastAsia="標楷體" w:hAnsi="Times New Roman" w:hint="eastAsia"/>
                <w:sz w:val="20"/>
              </w:rPr>
              <w:t>9</w:t>
            </w:r>
            <w:r w:rsidRPr="00991586">
              <w:rPr>
                <w:rFonts w:ascii="Times New Roman" w:eastAsia="標楷體" w:hAnsi="Times New Roman"/>
                <w:sz w:val="20"/>
              </w:rPr>
              <w:t>.10)</w:t>
            </w:r>
          </w:p>
          <w:p w14:paraId="79123799" w14:textId="27086309" w:rsidR="006B65D7" w:rsidRPr="00991586" w:rsidRDefault="006B65D7" w:rsidP="00DE3A20">
            <w:pPr>
              <w:pStyle w:val="a3"/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991586">
              <w:rPr>
                <w:rFonts w:ascii="標楷體" w:eastAsia="標楷體" w:hAnsi="標楷體"/>
                <w:sz w:val="20"/>
              </w:rPr>
              <w:t>2</w:t>
            </w:r>
            <w:r w:rsidRPr="00991586">
              <w:rPr>
                <w:rFonts w:ascii="標楷體" w:eastAsia="標楷體" w:hAnsi="標楷體" w:hint="eastAsia"/>
                <w:sz w:val="20"/>
              </w:rPr>
              <w:t>.</w:t>
            </w:r>
            <w:r w:rsidRPr="00991586">
              <w:rPr>
                <w:rFonts w:ascii="Times New Roman" w:eastAsia="標楷體" w:hAnsi="Times New Roman"/>
                <w:sz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</w:rPr>
              <w:t>00</w:t>
            </w:r>
            <w:r w:rsidRPr="00991586">
              <w:rPr>
                <w:rFonts w:ascii="標楷體" w:eastAsia="標楷體" w:hAnsi="標楷體" w:hint="eastAsia"/>
                <w:sz w:val="20"/>
              </w:rPr>
              <w:t>小學</w:t>
            </w:r>
            <w:r>
              <w:rPr>
                <w:rFonts w:ascii="標楷體" w:eastAsia="標楷體" w:hAnsi="標楷體" w:hint="eastAsia"/>
                <w:sz w:val="20"/>
              </w:rPr>
              <w:t>管理</w:t>
            </w:r>
            <w:r w:rsidRPr="00991586">
              <w:rPr>
                <w:rFonts w:ascii="標楷體" w:eastAsia="標楷體" w:hAnsi="標楷體" w:hint="eastAsia"/>
                <w:sz w:val="20"/>
              </w:rPr>
              <w:t>員</w:t>
            </w:r>
            <w:r w:rsidRPr="00991586">
              <w:rPr>
                <w:rFonts w:ascii="Times New Roman" w:eastAsia="標楷體" w:hAnsi="Times New Roman"/>
                <w:sz w:val="20"/>
              </w:rPr>
              <w:t>(1</w:t>
            </w:r>
            <w:r w:rsidRPr="00991586">
              <w:rPr>
                <w:rFonts w:ascii="Times New Roman" w:eastAsia="標楷體" w:hAnsi="Times New Roman" w:hint="eastAsia"/>
                <w:sz w:val="20"/>
              </w:rPr>
              <w:t>09</w:t>
            </w:r>
            <w:r w:rsidRPr="00991586">
              <w:rPr>
                <w:rFonts w:ascii="Times New Roman" w:eastAsia="標楷體" w:hAnsi="Times New Roman"/>
                <w:sz w:val="20"/>
              </w:rPr>
              <w:t>.10-1</w:t>
            </w:r>
            <w:r w:rsidRPr="00991586">
              <w:rPr>
                <w:rFonts w:ascii="Times New Roman" w:eastAsia="標楷體" w:hAnsi="Times New Roman" w:hint="eastAsia"/>
                <w:sz w:val="20"/>
              </w:rPr>
              <w:t>11</w:t>
            </w:r>
            <w:r w:rsidRPr="00991586">
              <w:rPr>
                <w:rFonts w:ascii="Times New Roman" w:eastAsia="標楷體" w:hAnsi="Times New Roman"/>
                <w:sz w:val="20"/>
              </w:rPr>
              <w:t>.2)</w:t>
            </w:r>
          </w:p>
          <w:p w14:paraId="549C57CE" w14:textId="5A052524" w:rsidR="006B65D7" w:rsidRPr="00991586" w:rsidRDefault="006B65D7" w:rsidP="00C74421">
            <w:pPr>
              <w:pStyle w:val="a3"/>
              <w:spacing w:line="280" w:lineRule="exact"/>
              <w:rPr>
                <w:rFonts w:ascii="Times New Roman" w:eastAsia="標楷體" w:hAnsi="Times New Roman"/>
                <w:sz w:val="20"/>
              </w:rPr>
            </w:pPr>
            <w:r w:rsidRPr="00991586">
              <w:rPr>
                <w:rFonts w:ascii="標楷體" w:eastAsia="標楷體" w:hAnsi="標楷體"/>
                <w:sz w:val="20"/>
              </w:rPr>
              <w:t>3</w:t>
            </w:r>
            <w:r w:rsidRPr="00991586">
              <w:rPr>
                <w:rFonts w:ascii="標楷體" w:eastAsia="標楷體" w:hAnsi="標楷體" w:hint="eastAsia"/>
                <w:sz w:val="20"/>
              </w:rPr>
              <w:t>.</w:t>
            </w:r>
            <w:r w:rsidRPr="00991586">
              <w:rPr>
                <w:rFonts w:ascii="Times New Roman" w:eastAsia="標楷體" w:hAnsi="Times New Roman"/>
                <w:sz w:val="20"/>
              </w:rPr>
              <w:t xml:space="preserve"> ○○</w:t>
            </w:r>
            <w:r>
              <w:rPr>
                <w:rFonts w:ascii="Times New Roman" w:eastAsia="標楷體" w:hAnsi="Times New Roman" w:hint="eastAsia"/>
                <w:sz w:val="20"/>
              </w:rPr>
              <w:t>高中幹事</w:t>
            </w:r>
            <w:r w:rsidRPr="00991586">
              <w:rPr>
                <w:rFonts w:ascii="Times New Roman" w:eastAsia="標楷體" w:hAnsi="Times New Roman"/>
                <w:sz w:val="20"/>
              </w:rPr>
              <w:t>(1</w:t>
            </w:r>
            <w:r w:rsidRPr="00991586">
              <w:rPr>
                <w:rFonts w:ascii="Times New Roman" w:eastAsia="標楷體" w:hAnsi="Times New Roman" w:hint="eastAsia"/>
                <w:sz w:val="20"/>
              </w:rPr>
              <w:t>11</w:t>
            </w:r>
            <w:r w:rsidRPr="00991586">
              <w:rPr>
                <w:rFonts w:ascii="Times New Roman" w:eastAsia="標楷體" w:hAnsi="Times New Roman"/>
                <w:sz w:val="20"/>
              </w:rPr>
              <w:t>.2-</w:t>
            </w:r>
            <w:r w:rsidRPr="00991586">
              <w:rPr>
                <w:rFonts w:ascii="Times New Roman" w:eastAsia="標楷體" w:hAnsi="Times New Roman"/>
                <w:sz w:val="20"/>
              </w:rPr>
              <w:t>迄今</w:t>
            </w:r>
            <w:r w:rsidRPr="00991586">
              <w:rPr>
                <w:rFonts w:ascii="Times New Roman" w:eastAsia="標楷體" w:hAnsi="Times New Roman"/>
                <w:sz w:val="20"/>
              </w:rPr>
              <w:t>)</w:t>
            </w:r>
          </w:p>
        </w:tc>
        <w:tc>
          <w:tcPr>
            <w:tcW w:w="1549" w:type="dxa"/>
            <w:tcBorders>
              <w:left w:val="single" w:sz="18" w:space="0" w:color="auto"/>
            </w:tcBorders>
            <w:vAlign w:val="center"/>
          </w:tcPr>
          <w:p w14:paraId="3DEE3CAC" w14:textId="77777777" w:rsidR="00C74421" w:rsidRPr="00C74421" w:rsidRDefault="00C74421" w:rsidP="00C74421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C74421">
              <w:rPr>
                <w:rFonts w:eastAsia="標楷體" w:hint="eastAsia"/>
                <w:sz w:val="20"/>
                <w:szCs w:val="20"/>
              </w:rPr>
              <w:t>發展潛能</w:t>
            </w:r>
          </w:p>
          <w:p w14:paraId="0CE151CE" w14:textId="779A7456" w:rsidR="006B65D7" w:rsidRPr="00991586" w:rsidRDefault="00C74421" w:rsidP="00C7442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74421">
              <w:rPr>
                <w:rFonts w:eastAsia="標楷體" w:hint="eastAsia"/>
                <w:sz w:val="20"/>
                <w:szCs w:val="20"/>
              </w:rPr>
              <w:t>評分</w:t>
            </w:r>
          </w:p>
        </w:tc>
      </w:tr>
      <w:tr w:rsidR="00C74421" w:rsidRPr="00991586" w14:paraId="208AF044" w14:textId="77777777" w:rsidTr="001F2EBC">
        <w:trPr>
          <w:cantSplit/>
        </w:trPr>
        <w:tc>
          <w:tcPr>
            <w:tcW w:w="583" w:type="dxa"/>
            <w:vMerge w:val="restart"/>
            <w:vAlign w:val="center"/>
          </w:tcPr>
          <w:p w14:paraId="57B8A170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基本選項</w:t>
            </w:r>
          </w:p>
        </w:tc>
        <w:tc>
          <w:tcPr>
            <w:tcW w:w="853" w:type="dxa"/>
            <w:vMerge w:val="restart"/>
            <w:vAlign w:val="center"/>
          </w:tcPr>
          <w:p w14:paraId="611630E8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4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1435" w:type="dxa"/>
            <w:gridSpan w:val="2"/>
            <w:tcBorders>
              <w:right w:val="single" w:sz="4" w:space="0" w:color="auto"/>
            </w:tcBorders>
            <w:vAlign w:val="center"/>
          </w:tcPr>
          <w:p w14:paraId="2B5F31B6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考試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E02EF80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學歷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752612" w14:textId="77777777" w:rsidR="00C74421" w:rsidRDefault="00C74421" w:rsidP="00F82D2E">
            <w:pPr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【考試類科全名】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51AB0047" w14:textId="5764B4B3" w:rsidR="00C74421" w:rsidRPr="00991586" w:rsidRDefault="00C74421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BC03C" w14:textId="77777777" w:rsidR="00C74421" w:rsidRDefault="00C74421" w:rsidP="00C74421">
            <w:pPr>
              <w:pStyle w:val="a3"/>
              <w:spacing w:line="280" w:lineRule="exact"/>
              <w:rPr>
                <w:rFonts w:eastAsia="標楷體"/>
                <w:sz w:val="20"/>
              </w:rPr>
            </w:pPr>
            <w:r w:rsidRPr="00991586">
              <w:rPr>
                <w:rFonts w:eastAsia="標楷體"/>
                <w:sz w:val="20"/>
              </w:rPr>
              <w:t>【畢業</w:t>
            </w:r>
            <w:r w:rsidRPr="00C74421">
              <w:rPr>
                <w:rFonts w:ascii="Times New Roman" w:eastAsia="標楷體" w:hAnsi="Times New Roman"/>
                <w:sz w:val="20"/>
              </w:rPr>
              <w:t>學校</w:t>
            </w:r>
            <w:r w:rsidRPr="00991586">
              <w:rPr>
                <w:rFonts w:eastAsia="標楷體"/>
                <w:sz w:val="20"/>
              </w:rPr>
              <w:t>科系全名】</w:t>
            </w:r>
            <w:r>
              <w:rPr>
                <w:rFonts w:eastAsia="標楷體" w:hint="eastAsia"/>
                <w:sz w:val="20"/>
              </w:rPr>
              <w:t>:</w:t>
            </w:r>
          </w:p>
          <w:p w14:paraId="153C79A4" w14:textId="77777777" w:rsidR="00C74421" w:rsidRDefault="00C74421" w:rsidP="00C74421">
            <w:pPr>
              <w:pStyle w:val="a3"/>
              <w:spacing w:line="280" w:lineRule="exact"/>
              <w:rPr>
                <w:rFonts w:eastAsia="標楷體"/>
                <w:sz w:val="20"/>
              </w:rPr>
            </w:pPr>
          </w:p>
          <w:p w14:paraId="28368A85" w14:textId="690F910C" w:rsidR="00C74421" w:rsidRPr="00991586" w:rsidRDefault="00C74421" w:rsidP="00C74421">
            <w:pPr>
              <w:pStyle w:val="a3"/>
              <w:spacing w:line="28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14:paraId="4F6CEB47" w14:textId="3962C629" w:rsidR="00C74421" w:rsidRPr="00C74421" w:rsidRDefault="00C74421" w:rsidP="006B65D7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74421" w:rsidRPr="00991586" w14:paraId="5C0CDC88" w14:textId="77777777" w:rsidTr="005D3C5D">
        <w:trPr>
          <w:cantSplit/>
          <w:trHeight w:val="400"/>
        </w:trPr>
        <w:tc>
          <w:tcPr>
            <w:tcW w:w="583" w:type="dxa"/>
            <w:vMerge/>
          </w:tcPr>
          <w:p w14:paraId="0D3022A5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0AADC16D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46E22FE4" w14:textId="74506B9D" w:rsidR="00C74421" w:rsidRPr="00991586" w:rsidRDefault="00C74421" w:rsidP="00C74421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407A1" w14:textId="77777777" w:rsidR="00C74421" w:rsidRPr="00991586" w:rsidRDefault="00C74421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28B5A878" w14:textId="77777777" w:rsidR="00C74421" w:rsidRPr="00991586" w:rsidRDefault="00C74421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260A6C" w:rsidRPr="00991586" w14:paraId="5FBB34AC" w14:textId="77777777" w:rsidTr="001F2EBC">
        <w:trPr>
          <w:cantSplit/>
          <w:trHeight w:val="463"/>
        </w:trPr>
        <w:tc>
          <w:tcPr>
            <w:tcW w:w="583" w:type="dxa"/>
            <w:vMerge/>
          </w:tcPr>
          <w:p w14:paraId="74753E8C" w14:textId="77777777" w:rsidR="00260A6C" w:rsidRPr="00991586" w:rsidRDefault="00260A6C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50ED6556" w14:textId="77777777" w:rsidR="00260A6C" w:rsidRPr="00991586" w:rsidRDefault="00260A6C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8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731" w:type="dxa"/>
            <w:vMerge w:val="restart"/>
            <w:vAlign w:val="center"/>
          </w:tcPr>
          <w:p w14:paraId="3E558469" w14:textId="77777777" w:rsidR="00260A6C" w:rsidRPr="00991586" w:rsidRDefault="00260A6C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年資</w:t>
            </w:r>
          </w:p>
        </w:tc>
        <w:tc>
          <w:tcPr>
            <w:tcW w:w="2018" w:type="dxa"/>
            <w:gridSpan w:val="2"/>
            <w:tcBorders>
              <w:right w:val="single" w:sz="18" w:space="0" w:color="auto"/>
            </w:tcBorders>
            <w:vAlign w:val="center"/>
          </w:tcPr>
          <w:p w14:paraId="71C586C2" w14:textId="77777777" w:rsidR="00260A6C" w:rsidRPr="00991586" w:rsidRDefault="00260A6C" w:rsidP="00F82D2E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現職、同職務列等或同一陞遷序列職務期間之年資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CFBFC8" w14:textId="77777777" w:rsidR="00260A6C" w:rsidRPr="00991586" w:rsidRDefault="00260A6C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年</w:t>
            </w:r>
            <w:r w:rsidRPr="00991586">
              <w:rPr>
                <w:rFonts w:eastAsia="標楷體"/>
                <w:sz w:val="20"/>
                <w:szCs w:val="20"/>
              </w:rPr>
              <w:t xml:space="preserve">      </w:t>
            </w:r>
            <w:r w:rsidRPr="00991586">
              <w:rPr>
                <w:rFonts w:eastAsia="標楷體"/>
                <w:sz w:val="20"/>
                <w:szCs w:val="20"/>
              </w:rPr>
              <w:t>月</w:t>
            </w:r>
          </w:p>
        </w:tc>
        <w:tc>
          <w:tcPr>
            <w:tcW w:w="1549" w:type="dxa"/>
            <w:tcBorders>
              <w:left w:val="single" w:sz="18" w:space="0" w:color="auto"/>
            </w:tcBorders>
            <w:vAlign w:val="center"/>
          </w:tcPr>
          <w:p w14:paraId="222833AC" w14:textId="77777777" w:rsidR="00C74421" w:rsidRPr="00C74421" w:rsidRDefault="00C74421" w:rsidP="00C74421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C74421">
              <w:rPr>
                <w:rFonts w:eastAsia="標楷體" w:hint="eastAsia"/>
                <w:sz w:val="20"/>
                <w:szCs w:val="20"/>
              </w:rPr>
              <w:t>工作表現</w:t>
            </w:r>
          </w:p>
          <w:p w14:paraId="59FD2682" w14:textId="7B5307ED" w:rsidR="00260A6C" w:rsidRPr="00991586" w:rsidRDefault="00C74421" w:rsidP="00C7442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74421">
              <w:rPr>
                <w:rFonts w:eastAsia="標楷體" w:hint="eastAsia"/>
                <w:sz w:val="20"/>
                <w:szCs w:val="20"/>
              </w:rPr>
              <w:t>評語</w:t>
            </w:r>
          </w:p>
        </w:tc>
      </w:tr>
      <w:tr w:rsidR="00C74421" w:rsidRPr="00991586" w14:paraId="1D0009BB" w14:textId="77777777" w:rsidTr="001F2EBC">
        <w:trPr>
          <w:cantSplit/>
          <w:trHeight w:val="418"/>
        </w:trPr>
        <w:tc>
          <w:tcPr>
            <w:tcW w:w="583" w:type="dxa"/>
            <w:vMerge/>
          </w:tcPr>
          <w:p w14:paraId="2BE09675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61F8D687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1" w:type="dxa"/>
            <w:vMerge/>
            <w:vAlign w:val="center"/>
          </w:tcPr>
          <w:p w14:paraId="224AD296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right w:val="single" w:sz="18" w:space="0" w:color="auto"/>
            </w:tcBorders>
            <w:vAlign w:val="center"/>
          </w:tcPr>
          <w:p w14:paraId="2B7D7A4B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952C3" w14:textId="77777777" w:rsidR="00C74421" w:rsidRPr="00991586" w:rsidRDefault="00C74421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14:paraId="5178A934" w14:textId="7B6E0FFC" w:rsidR="00C74421" w:rsidRPr="00991586" w:rsidRDefault="00C74421" w:rsidP="00C74421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74421" w:rsidRPr="00991586" w14:paraId="3DCBBD64" w14:textId="77777777" w:rsidTr="001F2EBC">
        <w:trPr>
          <w:cantSplit/>
          <w:trHeight w:val="348"/>
        </w:trPr>
        <w:tc>
          <w:tcPr>
            <w:tcW w:w="583" w:type="dxa"/>
            <w:vMerge w:val="restart"/>
          </w:tcPr>
          <w:p w14:paraId="25821C9B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工作績效</w:t>
            </w:r>
          </w:p>
        </w:tc>
        <w:tc>
          <w:tcPr>
            <w:tcW w:w="853" w:type="dxa"/>
            <w:vMerge w:val="restart"/>
            <w:tcBorders>
              <w:bottom w:val="single" w:sz="4" w:space="0" w:color="auto"/>
            </w:tcBorders>
            <w:vAlign w:val="center"/>
          </w:tcPr>
          <w:p w14:paraId="0B903FB4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1</w:t>
            </w:r>
            <w:r w:rsidRPr="00991586">
              <w:rPr>
                <w:rFonts w:eastAsia="標楷體" w:hint="eastAsia"/>
                <w:sz w:val="20"/>
                <w:szCs w:val="20"/>
              </w:rPr>
              <w:t>0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731" w:type="dxa"/>
            <w:vMerge w:val="restart"/>
            <w:tcBorders>
              <w:bottom w:val="single" w:sz="4" w:space="0" w:color="auto"/>
            </w:tcBorders>
            <w:vAlign w:val="center"/>
          </w:tcPr>
          <w:p w14:paraId="37E88441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考績</w:t>
            </w:r>
          </w:p>
          <w:p w14:paraId="6E267D5D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(</w:t>
            </w:r>
            <w:r w:rsidRPr="00991586">
              <w:rPr>
                <w:rFonts w:eastAsia="標楷體" w:hint="eastAsia"/>
                <w:sz w:val="20"/>
                <w:szCs w:val="20"/>
              </w:rPr>
              <w:t>成</w:t>
            </w:r>
            <w:r w:rsidRPr="00991586">
              <w:rPr>
                <w:rFonts w:eastAsia="標楷體" w:hint="eastAsia"/>
                <w:sz w:val="20"/>
                <w:szCs w:val="20"/>
              </w:rPr>
              <w:t>)</w:t>
            </w:r>
          </w:p>
          <w:p w14:paraId="55A44B20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(</w:t>
            </w:r>
            <w:r w:rsidRPr="00991586">
              <w:rPr>
                <w:rFonts w:eastAsia="標楷體" w:hint="eastAsia"/>
                <w:sz w:val="20"/>
                <w:szCs w:val="20"/>
              </w:rPr>
              <w:t>近</w:t>
            </w:r>
            <w:r w:rsidRPr="00991586">
              <w:rPr>
                <w:rFonts w:eastAsia="標楷體" w:hint="eastAsia"/>
                <w:sz w:val="20"/>
                <w:szCs w:val="20"/>
              </w:rPr>
              <w:t>5</w:t>
            </w:r>
            <w:r w:rsidRPr="00991586">
              <w:rPr>
                <w:rFonts w:eastAsia="標楷體" w:hint="eastAsia"/>
                <w:sz w:val="20"/>
                <w:szCs w:val="20"/>
              </w:rPr>
              <w:t>年</w:t>
            </w:r>
            <w:r w:rsidRPr="00991586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2018" w:type="dxa"/>
            <w:gridSpan w:val="2"/>
            <w:tcBorders>
              <w:right w:val="single" w:sz="18" w:space="0" w:color="auto"/>
            </w:tcBorders>
            <w:vAlign w:val="center"/>
          </w:tcPr>
          <w:p w14:paraId="1AE2EBA9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991586">
              <w:rPr>
                <w:rFonts w:eastAsia="標楷體"/>
                <w:sz w:val="20"/>
                <w:szCs w:val="20"/>
              </w:rPr>
              <w:t xml:space="preserve">  </w:t>
            </w:r>
            <w:r w:rsidRPr="00991586">
              <w:rPr>
                <w:rFonts w:eastAsia="標楷體" w:hint="eastAsia"/>
                <w:sz w:val="20"/>
                <w:szCs w:val="20"/>
              </w:rPr>
              <w:t>年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776E7E" w14:textId="77777777" w:rsidR="00C74421" w:rsidRPr="00991586" w:rsidRDefault="00C74421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16D67ED0" w14:textId="40420A2D" w:rsidR="00C74421" w:rsidRPr="00991586" w:rsidRDefault="00C74421" w:rsidP="006B65D7">
            <w:pPr>
              <w:widowControl/>
              <w:spacing w:line="280" w:lineRule="exact"/>
              <w:ind w:leftChars="-29" w:left="-7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74421" w:rsidRPr="00991586" w14:paraId="2D79553C" w14:textId="77777777" w:rsidTr="001F2EBC">
        <w:trPr>
          <w:cantSplit/>
          <w:trHeight w:val="397"/>
        </w:trPr>
        <w:tc>
          <w:tcPr>
            <w:tcW w:w="583" w:type="dxa"/>
            <w:vMerge/>
          </w:tcPr>
          <w:p w14:paraId="4C2D7846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076BF232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bottom w:val="single" w:sz="4" w:space="0" w:color="auto"/>
            </w:tcBorders>
            <w:vAlign w:val="center"/>
          </w:tcPr>
          <w:p w14:paraId="533716B2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6E7CCA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991586">
              <w:rPr>
                <w:rFonts w:eastAsia="標楷體"/>
                <w:sz w:val="20"/>
                <w:szCs w:val="20"/>
              </w:rPr>
              <w:t xml:space="preserve">  </w:t>
            </w:r>
            <w:r w:rsidRPr="00991586">
              <w:rPr>
                <w:rFonts w:eastAsia="標楷體" w:hint="eastAsia"/>
                <w:sz w:val="20"/>
                <w:szCs w:val="20"/>
              </w:rPr>
              <w:t>年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B607DB" w14:textId="77777777" w:rsidR="00C74421" w:rsidRPr="00991586" w:rsidRDefault="00C74421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2258386C" w14:textId="77777777" w:rsidR="00C74421" w:rsidRPr="00991586" w:rsidRDefault="00C74421" w:rsidP="006B65D7">
            <w:pPr>
              <w:widowControl/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74421" w:rsidRPr="00991586" w14:paraId="102F4FF0" w14:textId="77777777" w:rsidTr="001F2EBC">
        <w:trPr>
          <w:cantSplit/>
          <w:trHeight w:val="417"/>
        </w:trPr>
        <w:tc>
          <w:tcPr>
            <w:tcW w:w="583" w:type="dxa"/>
            <w:vMerge/>
          </w:tcPr>
          <w:p w14:paraId="22C7BC03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63847111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bottom w:val="single" w:sz="4" w:space="0" w:color="auto"/>
            </w:tcBorders>
            <w:vAlign w:val="center"/>
          </w:tcPr>
          <w:p w14:paraId="6AF278EF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1647E8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991586">
              <w:rPr>
                <w:rFonts w:eastAsia="標楷體"/>
                <w:sz w:val="20"/>
                <w:szCs w:val="20"/>
              </w:rPr>
              <w:t xml:space="preserve">  </w:t>
            </w:r>
            <w:r w:rsidRPr="00991586">
              <w:rPr>
                <w:rFonts w:eastAsia="標楷體" w:hint="eastAsia"/>
                <w:sz w:val="20"/>
                <w:szCs w:val="20"/>
              </w:rPr>
              <w:t>年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17C74" w14:textId="77777777" w:rsidR="00C74421" w:rsidRPr="00991586" w:rsidRDefault="00C74421" w:rsidP="00F82D2E"/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115BF76A" w14:textId="38A38473" w:rsidR="00C74421" w:rsidRPr="00991586" w:rsidRDefault="00C74421" w:rsidP="00C74421">
            <w:pPr>
              <w:widowControl/>
              <w:spacing w:line="26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74421" w:rsidRPr="00991586" w14:paraId="518B0805" w14:textId="77777777" w:rsidTr="001F2EBC">
        <w:trPr>
          <w:cantSplit/>
          <w:trHeight w:val="422"/>
        </w:trPr>
        <w:tc>
          <w:tcPr>
            <w:tcW w:w="583" w:type="dxa"/>
            <w:vMerge/>
          </w:tcPr>
          <w:p w14:paraId="021A6709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49EF6443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bottom w:val="single" w:sz="4" w:space="0" w:color="auto"/>
            </w:tcBorders>
            <w:vAlign w:val="center"/>
          </w:tcPr>
          <w:p w14:paraId="7FE64DAF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13F2045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991586">
              <w:rPr>
                <w:rFonts w:eastAsia="標楷體"/>
                <w:sz w:val="20"/>
                <w:szCs w:val="20"/>
              </w:rPr>
              <w:t xml:space="preserve">  </w:t>
            </w:r>
            <w:r w:rsidRPr="00991586">
              <w:rPr>
                <w:rFonts w:eastAsia="標楷體" w:hint="eastAsia"/>
                <w:sz w:val="20"/>
                <w:szCs w:val="20"/>
              </w:rPr>
              <w:t>年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5CDE9" w14:textId="77777777" w:rsidR="00C74421" w:rsidRPr="00991586" w:rsidRDefault="00C74421" w:rsidP="00F82D2E"/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7B784F66" w14:textId="4868236B" w:rsidR="00C74421" w:rsidRPr="00991586" w:rsidRDefault="00C74421" w:rsidP="00260A6C">
            <w:pPr>
              <w:widowControl/>
              <w:spacing w:line="26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74421" w:rsidRPr="00991586" w14:paraId="1D360832" w14:textId="77777777" w:rsidTr="001F2EBC">
        <w:trPr>
          <w:cantSplit/>
          <w:trHeight w:val="408"/>
        </w:trPr>
        <w:tc>
          <w:tcPr>
            <w:tcW w:w="583" w:type="dxa"/>
            <w:vMerge/>
          </w:tcPr>
          <w:p w14:paraId="5DBF8D58" w14:textId="77777777" w:rsidR="00C74421" w:rsidRPr="00991586" w:rsidRDefault="00C74421" w:rsidP="006B65D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189E4788" w14:textId="77777777" w:rsidR="00C74421" w:rsidRPr="00991586" w:rsidRDefault="00C74421" w:rsidP="006B65D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1" w:type="dxa"/>
            <w:vMerge/>
            <w:vAlign w:val="center"/>
          </w:tcPr>
          <w:p w14:paraId="0B2AE8BA" w14:textId="77777777" w:rsidR="00C74421" w:rsidRPr="00991586" w:rsidRDefault="00C74421" w:rsidP="006B65D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right w:val="single" w:sz="18" w:space="0" w:color="auto"/>
            </w:tcBorders>
            <w:vAlign w:val="center"/>
          </w:tcPr>
          <w:p w14:paraId="082EE384" w14:textId="77777777" w:rsidR="00C74421" w:rsidRPr="00991586" w:rsidRDefault="00C74421" w:rsidP="006B65D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991586">
              <w:rPr>
                <w:rFonts w:eastAsia="標楷體"/>
                <w:sz w:val="20"/>
                <w:szCs w:val="20"/>
              </w:rPr>
              <w:t xml:space="preserve">  </w:t>
            </w:r>
            <w:r w:rsidRPr="00991586">
              <w:rPr>
                <w:rFonts w:eastAsia="標楷體" w:hint="eastAsia"/>
                <w:sz w:val="20"/>
                <w:szCs w:val="20"/>
              </w:rPr>
              <w:t>年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AFE6C" w14:textId="77777777" w:rsidR="00C74421" w:rsidRPr="00991586" w:rsidRDefault="00C74421" w:rsidP="006B65D7"/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29CC49C0" w14:textId="57BA84CC" w:rsidR="00C74421" w:rsidRPr="00991586" w:rsidRDefault="00C74421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74421" w:rsidRPr="00991586" w14:paraId="5A3463E7" w14:textId="77777777" w:rsidTr="001F2EBC">
        <w:trPr>
          <w:cantSplit/>
          <w:trHeight w:val="401"/>
        </w:trPr>
        <w:tc>
          <w:tcPr>
            <w:tcW w:w="583" w:type="dxa"/>
            <w:vMerge/>
          </w:tcPr>
          <w:p w14:paraId="3CE5178B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3BC4FDDF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1" w:type="dxa"/>
            <w:vMerge/>
            <w:vAlign w:val="center"/>
          </w:tcPr>
          <w:p w14:paraId="0F4C2DB4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right w:val="single" w:sz="18" w:space="0" w:color="auto"/>
            </w:tcBorders>
            <w:vAlign w:val="center"/>
          </w:tcPr>
          <w:p w14:paraId="7882161F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7AB42" w14:textId="77777777" w:rsidR="00C74421" w:rsidRPr="00991586" w:rsidRDefault="00C74421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4EF9A4CE" w14:textId="77777777" w:rsidR="00C74421" w:rsidRPr="00991586" w:rsidRDefault="00C74421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A4AB8" w:rsidRPr="00991586" w14:paraId="545F40D5" w14:textId="77777777" w:rsidTr="001F2EBC">
        <w:trPr>
          <w:cantSplit/>
          <w:trHeight w:val="375"/>
        </w:trPr>
        <w:tc>
          <w:tcPr>
            <w:tcW w:w="583" w:type="dxa"/>
            <w:vMerge/>
          </w:tcPr>
          <w:p w14:paraId="26E9726E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64D7B3CF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5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421A01D6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獎懲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54F52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14:paraId="363CC506" w14:textId="1F015B40" w:rsidR="006A4AB8" w:rsidRPr="00991586" w:rsidRDefault="006A4AB8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 w:rsidRPr="00C74421">
              <w:rPr>
                <w:rFonts w:eastAsia="標楷體" w:hint="eastAsia"/>
                <w:sz w:val="20"/>
                <w:szCs w:val="20"/>
              </w:rPr>
              <w:t>職缺單位主管</w:t>
            </w:r>
          </w:p>
        </w:tc>
      </w:tr>
      <w:tr w:rsidR="006A4AB8" w:rsidRPr="00991586" w14:paraId="2A08766D" w14:textId="77777777" w:rsidTr="001F2EBC">
        <w:trPr>
          <w:cantSplit/>
          <w:trHeight w:val="330"/>
        </w:trPr>
        <w:tc>
          <w:tcPr>
            <w:tcW w:w="583" w:type="dxa"/>
            <w:vMerge/>
          </w:tcPr>
          <w:p w14:paraId="65471A6C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73CD826A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2E110CE7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28BF13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150CE060" w14:textId="77777777" w:rsidR="006A4AB8" w:rsidRPr="00991586" w:rsidRDefault="006A4AB8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A4AB8" w:rsidRPr="00991586" w14:paraId="4B3755B6" w14:textId="77777777" w:rsidTr="001F2EBC">
        <w:trPr>
          <w:cantSplit/>
          <w:trHeight w:val="330"/>
        </w:trPr>
        <w:tc>
          <w:tcPr>
            <w:tcW w:w="583" w:type="dxa"/>
            <w:vMerge/>
          </w:tcPr>
          <w:p w14:paraId="21B40C3D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1346556E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5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0C482B90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重大殊榮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BBFB8B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56A67730" w14:textId="77777777" w:rsidR="006A4AB8" w:rsidRPr="00991586" w:rsidRDefault="006A4AB8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A4AB8" w:rsidRPr="00991586" w14:paraId="7D460063" w14:textId="77777777" w:rsidTr="001F2EBC">
        <w:trPr>
          <w:cantSplit/>
          <w:trHeight w:val="330"/>
        </w:trPr>
        <w:tc>
          <w:tcPr>
            <w:tcW w:w="583" w:type="dxa"/>
            <w:vMerge/>
          </w:tcPr>
          <w:p w14:paraId="24E008D3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41BF5B19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65169CC1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88DAD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0EE83500" w14:textId="77777777" w:rsidR="006A4AB8" w:rsidRPr="00991586" w:rsidRDefault="006A4AB8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A4AB8" w:rsidRPr="00991586" w14:paraId="1F823249" w14:textId="77777777" w:rsidTr="001F2EBC">
        <w:trPr>
          <w:cantSplit/>
          <w:trHeight w:val="330"/>
        </w:trPr>
        <w:tc>
          <w:tcPr>
            <w:tcW w:w="583" w:type="dxa"/>
            <w:vMerge/>
          </w:tcPr>
          <w:p w14:paraId="0189C96F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7741382E" w14:textId="1C153F17" w:rsidR="006A4AB8" w:rsidRDefault="006A4AB8" w:rsidP="00A5332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53328">
              <w:rPr>
                <w:rFonts w:eastAsia="標楷體" w:hint="eastAsia"/>
                <w:sz w:val="20"/>
                <w:szCs w:val="20"/>
              </w:rPr>
              <w:t>工作表現</w:t>
            </w:r>
            <w:r w:rsidRPr="00A53328">
              <w:rPr>
                <w:rFonts w:eastAsia="標楷體" w:hint="eastAsia"/>
                <w:sz w:val="20"/>
                <w:szCs w:val="20"/>
              </w:rPr>
              <w:t>(</w:t>
            </w:r>
            <w:r w:rsidRPr="00A53328">
              <w:rPr>
                <w:rFonts w:eastAsia="標楷體" w:hint="eastAsia"/>
                <w:sz w:val="20"/>
                <w:szCs w:val="20"/>
              </w:rPr>
              <w:t>一</w:t>
            </w:r>
            <w:r w:rsidRPr="00A53328">
              <w:rPr>
                <w:rFonts w:eastAsia="標楷體" w:hint="eastAsia"/>
                <w:sz w:val="20"/>
                <w:szCs w:val="20"/>
              </w:rPr>
              <w:t>)</w:t>
            </w:r>
          </w:p>
          <w:p w14:paraId="0D38BEC7" w14:textId="77777777" w:rsidR="006A4AB8" w:rsidRDefault="006A4AB8" w:rsidP="00A5332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12</w:t>
            </w:r>
            <w:r>
              <w:rPr>
                <w:rFonts w:eastAsia="標楷體" w:hint="eastAsia"/>
                <w:sz w:val="20"/>
                <w:szCs w:val="20"/>
              </w:rPr>
              <w:t>分</w:t>
            </w:r>
          </w:p>
          <w:p w14:paraId="1E01575B" w14:textId="135D6266" w:rsidR="006A4AB8" w:rsidRPr="00FA38B9" w:rsidRDefault="006A4AB8" w:rsidP="00A53328">
            <w:pPr>
              <w:spacing w:line="240" w:lineRule="exact"/>
              <w:jc w:val="center"/>
              <w:rPr>
                <w:rFonts w:eastAsia="標楷體" w:hint="eastAsia"/>
                <w:sz w:val="16"/>
                <w:szCs w:val="16"/>
              </w:rPr>
            </w:pPr>
            <w:r w:rsidRPr="00FA38B9">
              <w:rPr>
                <w:rFonts w:eastAsia="標楷體" w:hint="eastAsia"/>
                <w:sz w:val="16"/>
                <w:szCs w:val="16"/>
              </w:rPr>
              <w:t>(</w:t>
            </w:r>
            <w:r w:rsidRPr="00FA38B9">
              <w:rPr>
                <w:rFonts w:eastAsia="標楷體" w:hint="eastAsia"/>
                <w:sz w:val="16"/>
                <w:szCs w:val="16"/>
              </w:rPr>
              <w:t>本項由人事室計分</w:t>
            </w:r>
            <w:r w:rsidRPr="00FA38B9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810218" w14:textId="4AC7F5B3" w:rsidR="006A4AB8" w:rsidRPr="00A53328" w:rsidRDefault="006A4AB8" w:rsidP="00A5332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5332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工作知能及公文績效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分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A355C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14:paraId="04CD0D79" w14:textId="77777777" w:rsidR="006A4AB8" w:rsidRPr="00C74421" w:rsidRDefault="006A4AB8" w:rsidP="00C74421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C74421">
              <w:rPr>
                <w:rFonts w:eastAsia="標楷體" w:hint="eastAsia"/>
                <w:sz w:val="20"/>
                <w:szCs w:val="20"/>
              </w:rPr>
              <w:t>發展潛能</w:t>
            </w:r>
          </w:p>
          <w:p w14:paraId="1169B645" w14:textId="498A93FA" w:rsidR="006A4AB8" w:rsidRPr="00991586" w:rsidRDefault="006A4AB8" w:rsidP="00C7442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74421">
              <w:rPr>
                <w:rFonts w:eastAsia="標楷體" w:hint="eastAsia"/>
                <w:sz w:val="20"/>
                <w:szCs w:val="20"/>
              </w:rPr>
              <w:t>評分</w:t>
            </w:r>
          </w:p>
        </w:tc>
      </w:tr>
      <w:tr w:rsidR="006A4AB8" w:rsidRPr="00991586" w14:paraId="409635D0" w14:textId="77777777" w:rsidTr="001F2EBC">
        <w:trPr>
          <w:cantSplit/>
          <w:trHeight w:val="330"/>
        </w:trPr>
        <w:tc>
          <w:tcPr>
            <w:tcW w:w="583" w:type="dxa"/>
            <w:vMerge/>
          </w:tcPr>
          <w:p w14:paraId="60CFDD5B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216BC6CD" w14:textId="42E0EFEB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B658AD" w14:textId="5532B3B3" w:rsidR="006A4AB8" w:rsidRPr="00991586" w:rsidRDefault="006A4AB8" w:rsidP="00A5332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5332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創新研究及簡化流程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分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4B325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553A81E6" w14:textId="57FFA0EA" w:rsidR="006A4AB8" w:rsidRPr="00991586" w:rsidRDefault="006A4AB8" w:rsidP="00C7442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A4AB8" w:rsidRPr="00991586" w14:paraId="65230614" w14:textId="77777777" w:rsidTr="001F2EBC">
        <w:trPr>
          <w:cantSplit/>
          <w:trHeight w:val="330"/>
        </w:trPr>
        <w:tc>
          <w:tcPr>
            <w:tcW w:w="583" w:type="dxa"/>
            <w:vMerge/>
          </w:tcPr>
          <w:p w14:paraId="5D9B3D8F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27957E5A" w14:textId="4D682211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2D1D0FA6" w14:textId="1B05572E" w:rsidR="006A4AB8" w:rsidRPr="00A53328" w:rsidRDefault="006A4AB8" w:rsidP="00A5332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5332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服務態度</w:t>
            </w:r>
            <w:r w:rsidRPr="00A5332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(3</w:t>
            </w:r>
            <w:r w:rsidRPr="00A5332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分</w:t>
            </w:r>
            <w:r w:rsidRPr="00A5332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E1BAF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2FAEEF67" w14:textId="294B3827" w:rsidR="006A4AB8" w:rsidRPr="00991586" w:rsidRDefault="006A4AB8" w:rsidP="00C74421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A4AB8" w:rsidRPr="00991586" w14:paraId="6469F715" w14:textId="77777777" w:rsidTr="001F2EBC">
        <w:trPr>
          <w:cantSplit/>
          <w:trHeight w:val="330"/>
        </w:trPr>
        <w:tc>
          <w:tcPr>
            <w:tcW w:w="583" w:type="dxa"/>
            <w:vMerge/>
          </w:tcPr>
          <w:p w14:paraId="0BAD07EF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08160710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50199CDF" w14:textId="1D2359C2" w:rsidR="006A4AB8" w:rsidRPr="00991586" w:rsidRDefault="006A4AB8" w:rsidP="00A5332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53328">
              <w:rPr>
                <w:rFonts w:eastAsia="標楷體" w:hint="eastAsia"/>
                <w:sz w:val="20"/>
                <w:szCs w:val="20"/>
              </w:rPr>
              <w:t>年度工作計畫</w:t>
            </w:r>
            <w:r w:rsidRPr="00A53328">
              <w:rPr>
                <w:rFonts w:eastAsia="標楷體" w:hint="eastAsia"/>
                <w:sz w:val="20"/>
                <w:szCs w:val="20"/>
              </w:rPr>
              <w:t>(3</w:t>
            </w:r>
            <w:r w:rsidRPr="00A53328">
              <w:rPr>
                <w:rFonts w:eastAsia="標楷體" w:hint="eastAsia"/>
                <w:sz w:val="20"/>
                <w:szCs w:val="20"/>
              </w:rPr>
              <w:t>分</w:t>
            </w:r>
            <w:r w:rsidRPr="00A53328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A3E95D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14:paraId="09823CFA" w14:textId="77777777" w:rsidR="006A4AB8" w:rsidRPr="00991586" w:rsidRDefault="006A4AB8" w:rsidP="00C74421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A4AB8" w:rsidRPr="00991586" w14:paraId="59626E44" w14:textId="77777777" w:rsidTr="001F2EBC">
        <w:trPr>
          <w:cantSplit/>
          <w:trHeight w:val="330"/>
        </w:trPr>
        <w:tc>
          <w:tcPr>
            <w:tcW w:w="583" w:type="dxa"/>
            <w:vMerge/>
          </w:tcPr>
          <w:p w14:paraId="75B4917A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2B3DE3EB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005D65BF" w14:textId="735EF20C" w:rsidR="006A4AB8" w:rsidRPr="00A53328" w:rsidRDefault="006A4AB8" w:rsidP="00A53328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150CC8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49CD05C0" w14:textId="77777777" w:rsidR="006A4AB8" w:rsidRPr="00991586" w:rsidRDefault="006A4AB8" w:rsidP="00C74421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A4AB8" w:rsidRPr="00991586" w14:paraId="13FA8ECA" w14:textId="77777777" w:rsidTr="001F2EBC">
        <w:trPr>
          <w:cantSplit/>
          <w:trHeight w:val="730"/>
        </w:trPr>
        <w:tc>
          <w:tcPr>
            <w:tcW w:w="583" w:type="dxa"/>
            <w:vMerge/>
          </w:tcPr>
          <w:p w14:paraId="5038C1EC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39E31DDE" w14:textId="77777777" w:rsidR="006A4AB8" w:rsidRDefault="006A4AB8" w:rsidP="00FA38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A38B9">
              <w:rPr>
                <w:rFonts w:eastAsia="標楷體" w:hint="eastAsia"/>
                <w:sz w:val="20"/>
                <w:szCs w:val="20"/>
              </w:rPr>
              <w:t>工作表現</w:t>
            </w:r>
            <w:r w:rsidRPr="00FA38B9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二</w:t>
            </w:r>
            <w:r w:rsidRPr="00FA38B9">
              <w:rPr>
                <w:rFonts w:eastAsia="標楷體" w:hint="eastAsia"/>
                <w:sz w:val="20"/>
                <w:szCs w:val="20"/>
              </w:rPr>
              <w:t>)</w:t>
            </w:r>
          </w:p>
          <w:p w14:paraId="2C746270" w14:textId="4544C43C" w:rsidR="006A4AB8" w:rsidRPr="00991586" w:rsidRDefault="006A4AB8" w:rsidP="00FA38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3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5E7887A0" w14:textId="77777777" w:rsidR="006A4AB8" w:rsidRPr="00FA38B9" w:rsidRDefault="006A4AB8" w:rsidP="00FA38B9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FA38B9">
              <w:rPr>
                <w:rFonts w:eastAsia="標楷體" w:hint="eastAsia"/>
                <w:sz w:val="20"/>
                <w:szCs w:val="20"/>
              </w:rPr>
              <w:t>績優表現</w:t>
            </w:r>
            <w:r w:rsidRPr="00FA38B9">
              <w:rPr>
                <w:rFonts w:eastAsia="標楷體" w:hint="eastAsia"/>
                <w:sz w:val="20"/>
                <w:szCs w:val="20"/>
              </w:rPr>
              <w:t>:</w:t>
            </w:r>
          </w:p>
          <w:p w14:paraId="6EBD7832" w14:textId="77777777" w:rsidR="006A4AB8" w:rsidRDefault="006A4AB8" w:rsidP="00FA38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A38B9">
              <w:rPr>
                <w:rFonts w:eastAsia="標楷體" w:hint="eastAsia"/>
                <w:sz w:val="20"/>
                <w:szCs w:val="20"/>
              </w:rPr>
              <w:t>獲頒績優人員相關獎項</w:t>
            </w:r>
          </w:p>
          <w:p w14:paraId="75B906EE" w14:textId="40BC99A0" w:rsidR="006A4AB8" w:rsidRPr="00FA38B9" w:rsidRDefault="006A4AB8" w:rsidP="00FA38B9">
            <w:pPr>
              <w:spacing w:line="200" w:lineRule="exact"/>
              <w:ind w:left="17" w:right="28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z w:val="16"/>
                <w:szCs w:val="16"/>
              </w:rPr>
              <w:t>1.</w:t>
            </w:r>
            <w:r w:rsidRPr="00FA38B9">
              <w:rPr>
                <w:rFonts w:ascii="Times New Roman" w:eastAsia="標楷體" w:hAnsi="Times New Roman" w:cs="Times New Roman"/>
                <w:sz w:val="16"/>
                <w:szCs w:val="16"/>
              </w:rPr>
              <w:t>教育部模範公務人員：</w:t>
            </w:r>
            <w:r w:rsidRPr="00FA38B9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Pr="00FA38B9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1.5</w:t>
            </w:r>
            <w:r w:rsidRPr="00FA38B9">
              <w:rPr>
                <w:rFonts w:ascii="Times New Roman" w:eastAsia="標楷體" w:hAnsi="Times New Roman" w:cs="Times New Roman"/>
                <w:sz w:val="16"/>
                <w:szCs w:val="16"/>
              </w:rPr>
              <w:t>分。</w:t>
            </w:r>
          </w:p>
          <w:p w14:paraId="07F12527" w14:textId="1AA02DE6" w:rsidR="006A4AB8" w:rsidRPr="00991586" w:rsidRDefault="006A4AB8" w:rsidP="00FA38B9">
            <w:pPr>
              <w:spacing w:line="200" w:lineRule="exact"/>
              <w:rPr>
                <w:rFonts w:eastAsia="標楷體" w:hint="eastAsia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16"/>
                <w:szCs w:val="16"/>
              </w:rPr>
              <w:t>2.</w:t>
            </w:r>
            <w:r w:rsidRPr="00FA38B9">
              <w:rPr>
                <w:rFonts w:ascii="Times New Roman" w:eastAsia="標楷體" w:hAnsi="Times New Roman" w:cs="Times New Roman"/>
                <w:sz w:val="16"/>
                <w:szCs w:val="16"/>
              </w:rPr>
              <w:t>行政院模範公務人員：</w:t>
            </w:r>
            <w:r w:rsidRPr="00FA38B9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Pr="00FA38B9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3</w:t>
            </w:r>
            <w:r w:rsidRPr="00FA38B9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分。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B0110" w14:textId="77777777" w:rsidR="006A4AB8" w:rsidRPr="00FA38B9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14:paraId="313FB116" w14:textId="77777777" w:rsidR="006A4AB8" w:rsidRPr="00C74421" w:rsidRDefault="006A4AB8" w:rsidP="00C74421">
            <w:pPr>
              <w:widowControl/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C74421">
              <w:rPr>
                <w:rFonts w:eastAsia="標楷體" w:hint="eastAsia"/>
                <w:sz w:val="20"/>
                <w:szCs w:val="20"/>
              </w:rPr>
              <w:t>發展潛能</w:t>
            </w:r>
          </w:p>
          <w:p w14:paraId="277022FA" w14:textId="73796A5D" w:rsidR="006A4AB8" w:rsidRPr="00991586" w:rsidRDefault="006A4AB8" w:rsidP="00C7442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平均</w:t>
            </w:r>
            <w:r w:rsidRPr="00C74421">
              <w:rPr>
                <w:rFonts w:eastAsia="標楷體" w:hint="eastAsia"/>
                <w:sz w:val="20"/>
                <w:szCs w:val="20"/>
              </w:rPr>
              <w:t>評分</w:t>
            </w:r>
          </w:p>
        </w:tc>
      </w:tr>
      <w:tr w:rsidR="006A4AB8" w:rsidRPr="00991586" w14:paraId="1919F48A" w14:textId="77777777" w:rsidTr="001F2EBC">
        <w:trPr>
          <w:cantSplit/>
          <w:trHeight w:val="331"/>
        </w:trPr>
        <w:tc>
          <w:tcPr>
            <w:tcW w:w="583" w:type="dxa"/>
            <w:vMerge/>
          </w:tcPr>
          <w:p w14:paraId="259FB2B3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7A974508" w14:textId="77777777" w:rsidR="006A4AB8" w:rsidRPr="00FA38B9" w:rsidRDefault="006A4AB8" w:rsidP="00FA38B9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1840331A" w14:textId="47EEF7D1" w:rsidR="006A4AB8" w:rsidRPr="00FA38B9" w:rsidRDefault="006A4AB8" w:rsidP="00FA38B9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F53533" w14:textId="77777777" w:rsidR="006A4AB8" w:rsidRPr="00FA38B9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0B0D5246" w14:textId="7A43374B" w:rsidR="006A4AB8" w:rsidRPr="00991586" w:rsidRDefault="006A4AB8" w:rsidP="00C74421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F2EBC" w:rsidRPr="00991586" w14:paraId="228DC54E" w14:textId="77777777" w:rsidTr="005D3C5D">
        <w:trPr>
          <w:cantSplit/>
          <w:trHeight w:val="380"/>
        </w:trPr>
        <w:tc>
          <w:tcPr>
            <w:tcW w:w="583" w:type="dxa"/>
            <w:vMerge w:val="restart"/>
          </w:tcPr>
          <w:p w14:paraId="6371C3EA" w14:textId="77777777" w:rsidR="001F2EBC" w:rsidRPr="00991586" w:rsidRDefault="001F2EBC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職務適任性</w:t>
            </w:r>
          </w:p>
        </w:tc>
        <w:tc>
          <w:tcPr>
            <w:tcW w:w="853" w:type="dxa"/>
            <w:vMerge w:val="restart"/>
            <w:vAlign w:val="center"/>
          </w:tcPr>
          <w:p w14:paraId="19D0B473" w14:textId="77777777" w:rsidR="001F2EBC" w:rsidRPr="002C2756" w:rsidRDefault="001F2EBC" w:rsidP="002C275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2C2756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專業或技術能力</w:t>
            </w:r>
          </w:p>
          <w:p w14:paraId="1E75E058" w14:textId="76A76994" w:rsidR="001F2EBC" w:rsidRPr="00991586" w:rsidRDefault="001F2EBC" w:rsidP="002C2756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C2756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(10</w:t>
            </w:r>
            <w:r w:rsidRPr="002C2756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分</w:t>
            </w:r>
            <w:r w:rsidRPr="002C2756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404EC0" w14:textId="38B4F076" w:rsidR="001F2EBC" w:rsidRPr="002C2756" w:rsidRDefault="001F2EBC" w:rsidP="002C275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2756">
              <w:rPr>
                <w:rFonts w:ascii="標楷體" w:eastAsia="標楷體" w:hAnsi="標楷體" w:cs="Times New Roman"/>
                <w:sz w:val="20"/>
                <w:szCs w:val="20"/>
              </w:rPr>
              <w:t>語言能力</w:t>
            </w:r>
            <w:r w:rsidRPr="002C2756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6</w:t>
            </w:r>
            <w:r w:rsidRPr="002C2756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分</w:t>
            </w:r>
            <w:r w:rsidRPr="002C275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1A0F5E" w14:textId="77777777" w:rsidR="001F2EBC" w:rsidRPr="00991586" w:rsidRDefault="001F2EBC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14:paraId="7FCE25D1" w14:textId="77777777" w:rsidR="001F2EBC" w:rsidRPr="00991586" w:rsidRDefault="001F2EBC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F2EBC" w:rsidRPr="00991586" w14:paraId="562A9A4E" w14:textId="77777777" w:rsidTr="005D3C5D">
        <w:trPr>
          <w:cantSplit/>
          <w:trHeight w:val="230"/>
        </w:trPr>
        <w:tc>
          <w:tcPr>
            <w:tcW w:w="583" w:type="dxa"/>
            <w:vMerge/>
          </w:tcPr>
          <w:p w14:paraId="23A04216" w14:textId="77777777" w:rsidR="001F2EBC" w:rsidRPr="00991586" w:rsidRDefault="001F2EBC" w:rsidP="00F82D2E">
            <w:pPr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56140083" w14:textId="77777777" w:rsidR="001F2EBC" w:rsidRPr="002C2756" w:rsidRDefault="001F2EBC" w:rsidP="002C275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64761C" w14:textId="68814DA8" w:rsidR="001F2EBC" w:rsidRPr="00991586" w:rsidRDefault="001F2EBC" w:rsidP="002C2756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13E5D1" w14:textId="77777777" w:rsidR="001F2EBC" w:rsidRPr="00991586" w:rsidRDefault="001F2EBC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0A11565B" w14:textId="77777777" w:rsidR="001F2EBC" w:rsidRPr="00991586" w:rsidRDefault="001F2EBC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F2EBC" w:rsidRPr="00991586" w14:paraId="4C816D2E" w14:textId="77777777" w:rsidTr="005D3C5D">
        <w:trPr>
          <w:cantSplit/>
          <w:trHeight w:val="251"/>
        </w:trPr>
        <w:tc>
          <w:tcPr>
            <w:tcW w:w="583" w:type="dxa"/>
            <w:vMerge/>
          </w:tcPr>
          <w:p w14:paraId="33D6F6E9" w14:textId="77777777" w:rsidR="001F2EBC" w:rsidRPr="00991586" w:rsidRDefault="001F2EBC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58CB1D9D" w14:textId="374BFB75" w:rsidR="001F2EBC" w:rsidRPr="00991586" w:rsidRDefault="001F2EBC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033BE921" w14:textId="4AB9532F" w:rsidR="001F2EBC" w:rsidRPr="00991586" w:rsidRDefault="001F2EBC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2C2756">
              <w:rPr>
                <w:rFonts w:eastAsia="標楷體" w:hint="eastAsia"/>
                <w:sz w:val="20"/>
                <w:szCs w:val="20"/>
              </w:rPr>
              <w:t>專業技能</w:t>
            </w:r>
            <w:r w:rsidRPr="002C2756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4</w:t>
            </w:r>
            <w:r w:rsidRPr="002C2756">
              <w:rPr>
                <w:rFonts w:eastAsia="標楷體" w:hint="eastAsia"/>
                <w:sz w:val="20"/>
                <w:szCs w:val="20"/>
              </w:rPr>
              <w:t>分</w:t>
            </w:r>
            <w:r w:rsidRPr="002C2756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6B4957" w14:textId="77777777" w:rsidR="001F2EBC" w:rsidRPr="00991586" w:rsidRDefault="001F2EBC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57B4C1F3" w14:textId="77777777" w:rsidR="001F2EBC" w:rsidRPr="00991586" w:rsidRDefault="001F2EBC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F2EBC" w:rsidRPr="00991586" w14:paraId="0800BD0C" w14:textId="77777777" w:rsidTr="005D3C5D">
        <w:trPr>
          <w:cantSplit/>
          <w:trHeight w:val="567"/>
        </w:trPr>
        <w:tc>
          <w:tcPr>
            <w:tcW w:w="583" w:type="dxa"/>
            <w:vMerge/>
          </w:tcPr>
          <w:p w14:paraId="1C4658C0" w14:textId="77777777" w:rsidR="001F2EBC" w:rsidRPr="00991586" w:rsidRDefault="001F2EBC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51C78BD3" w14:textId="77777777" w:rsidR="001F2EBC" w:rsidRPr="00991586" w:rsidRDefault="001F2EBC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F4C01D4" w14:textId="77777777" w:rsidR="001F2EBC" w:rsidRPr="00991586" w:rsidRDefault="001F2EBC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EF1C99" w14:textId="77777777" w:rsidR="001F2EBC" w:rsidRPr="00991586" w:rsidRDefault="001F2EBC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D28F9B7" w14:textId="59B751FD" w:rsidR="001F2EBC" w:rsidRPr="00991586" w:rsidRDefault="001F2EBC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D3C5D" w:rsidRPr="00991586" w14:paraId="32D5A0B3" w14:textId="77777777" w:rsidTr="005D3C5D">
        <w:trPr>
          <w:gridAfter w:val="1"/>
          <w:wAfter w:w="1549" w:type="dxa"/>
          <w:cantSplit/>
          <w:trHeight w:val="374"/>
        </w:trPr>
        <w:tc>
          <w:tcPr>
            <w:tcW w:w="583" w:type="dxa"/>
            <w:vMerge/>
          </w:tcPr>
          <w:p w14:paraId="1F61277D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6D34ADBD" w14:textId="322D1B1E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3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18FA28DE" w14:textId="5639AB6F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2C2756">
              <w:rPr>
                <w:rFonts w:eastAsia="標楷體" w:hint="eastAsia"/>
                <w:sz w:val="20"/>
                <w:szCs w:val="20"/>
              </w:rPr>
              <w:t>職務歷練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E9434" w14:textId="77777777" w:rsidR="005D3C5D" w:rsidRPr="00991586" w:rsidRDefault="005D3C5D" w:rsidP="00F82D2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5D3C5D" w:rsidRPr="00991586" w14:paraId="2DFB2D46" w14:textId="77777777" w:rsidTr="001F2EBC">
        <w:trPr>
          <w:gridAfter w:val="1"/>
          <w:wAfter w:w="1549" w:type="dxa"/>
          <w:cantSplit/>
          <w:trHeight w:val="570"/>
        </w:trPr>
        <w:tc>
          <w:tcPr>
            <w:tcW w:w="583" w:type="dxa"/>
            <w:vMerge/>
          </w:tcPr>
          <w:p w14:paraId="4882B2A4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590C1F95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41248772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D04F8" w14:textId="77777777" w:rsidR="005D3C5D" w:rsidRPr="00991586" w:rsidRDefault="005D3C5D" w:rsidP="00F82D2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5D3C5D" w:rsidRPr="00991586" w14:paraId="72385C64" w14:textId="77777777" w:rsidTr="001F2EBC">
        <w:trPr>
          <w:gridAfter w:val="1"/>
          <w:wAfter w:w="1549" w:type="dxa"/>
          <w:cantSplit/>
          <w:trHeight w:val="330"/>
        </w:trPr>
        <w:tc>
          <w:tcPr>
            <w:tcW w:w="583" w:type="dxa"/>
            <w:vMerge/>
          </w:tcPr>
          <w:p w14:paraId="1804B3DE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07751289" w14:textId="6F403FF4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10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3154BECD" w14:textId="72B2D77F" w:rsidR="005D3C5D" w:rsidRPr="002C2756" w:rsidRDefault="005D3C5D" w:rsidP="006A4AB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C2756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發展潛能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289EAF" w14:textId="4F7F519E" w:rsidR="005D3C5D" w:rsidRPr="00991586" w:rsidRDefault="005D3C5D" w:rsidP="006A4AB8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A4AB8">
              <w:rPr>
                <w:rFonts w:eastAsia="標楷體" w:hint="eastAsia"/>
                <w:sz w:val="20"/>
                <w:szCs w:val="20"/>
              </w:rPr>
              <w:t>(</w:t>
            </w:r>
            <w:r w:rsidRPr="006A4AB8">
              <w:rPr>
                <w:rFonts w:eastAsia="標楷體" w:hint="eastAsia"/>
                <w:sz w:val="20"/>
                <w:szCs w:val="20"/>
              </w:rPr>
              <w:t>本項由現職服務單位主管及出缺單位主管評分</w:t>
            </w:r>
            <w:r w:rsidRPr="006A4AB8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5D3C5D" w:rsidRPr="00991586" w14:paraId="004D09FA" w14:textId="77777777" w:rsidTr="001F2EBC">
        <w:trPr>
          <w:gridAfter w:val="1"/>
          <w:wAfter w:w="1549" w:type="dxa"/>
          <w:cantSplit/>
          <w:trHeight w:val="597"/>
        </w:trPr>
        <w:tc>
          <w:tcPr>
            <w:tcW w:w="583" w:type="dxa"/>
            <w:vMerge/>
          </w:tcPr>
          <w:p w14:paraId="773D5665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072868D7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344AB53B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1769F5" w14:textId="77777777" w:rsidR="005D3C5D" w:rsidRPr="00991586" w:rsidRDefault="005D3C5D" w:rsidP="00F82D2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5D3C5D" w:rsidRPr="00991586" w14:paraId="337F35D2" w14:textId="77777777" w:rsidTr="001F2EBC">
        <w:trPr>
          <w:gridAfter w:val="1"/>
          <w:wAfter w:w="1549" w:type="dxa"/>
          <w:cantSplit/>
          <w:trHeight w:val="330"/>
        </w:trPr>
        <w:tc>
          <w:tcPr>
            <w:tcW w:w="583" w:type="dxa"/>
            <w:vMerge/>
          </w:tcPr>
          <w:p w14:paraId="26846076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3F7561E4" w14:textId="53835C3E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7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15393395" w14:textId="76120398" w:rsidR="005D3C5D" w:rsidRPr="001F2EBC" w:rsidRDefault="005D3C5D" w:rsidP="001F2EB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F2EB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職務訓練及進修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7CA71B" w14:textId="0010D036" w:rsidR="005D3C5D" w:rsidRPr="00991586" w:rsidRDefault="005D3C5D" w:rsidP="001F2EB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eastAsia="標楷體" w:hint="eastAsia"/>
                <w:sz w:val="20"/>
                <w:szCs w:val="20"/>
              </w:rPr>
              <w:t>小時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        </w:t>
            </w:r>
            <w:r>
              <w:rPr>
                <w:rFonts w:eastAsia="標楷體" w:hint="eastAsia"/>
                <w:sz w:val="20"/>
                <w:szCs w:val="20"/>
              </w:rPr>
              <w:t>學分</w:t>
            </w:r>
          </w:p>
        </w:tc>
      </w:tr>
      <w:tr w:rsidR="005D3C5D" w:rsidRPr="00991586" w14:paraId="48862DAF" w14:textId="77777777" w:rsidTr="001F2EBC">
        <w:trPr>
          <w:gridAfter w:val="1"/>
          <w:wAfter w:w="1549" w:type="dxa"/>
          <w:cantSplit/>
          <w:trHeight w:val="330"/>
        </w:trPr>
        <w:tc>
          <w:tcPr>
            <w:tcW w:w="583" w:type="dxa"/>
            <w:vMerge/>
          </w:tcPr>
          <w:p w14:paraId="32408EEF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71B831E6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425F44E8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357F7" w14:textId="77777777" w:rsidR="005D3C5D" w:rsidRPr="00991586" w:rsidRDefault="005D3C5D" w:rsidP="00F82D2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5D3C5D" w:rsidRPr="00991586" w14:paraId="32AD7790" w14:textId="77777777" w:rsidTr="005D3C5D">
        <w:trPr>
          <w:gridAfter w:val="1"/>
          <w:wAfter w:w="1549" w:type="dxa"/>
          <w:cantSplit/>
          <w:trHeight w:val="765"/>
        </w:trPr>
        <w:tc>
          <w:tcPr>
            <w:tcW w:w="583" w:type="dxa"/>
            <w:vMerge/>
          </w:tcPr>
          <w:p w14:paraId="08EDA41F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1FBDF056" w14:textId="1C98292F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10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8F1D104" w14:textId="6E1BD618" w:rsidR="005D3C5D" w:rsidRPr="00991586" w:rsidRDefault="005D3C5D" w:rsidP="001F2EBC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領導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 w:rsidRPr="00991586">
              <w:rPr>
                <w:rFonts w:eastAsia="標楷體" w:hint="eastAsia"/>
                <w:sz w:val="20"/>
                <w:szCs w:val="20"/>
              </w:rPr>
              <w:t>管理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 w:rsidRPr="00991586">
              <w:rPr>
                <w:rFonts w:eastAsia="標楷體" w:hint="eastAsia"/>
                <w:sz w:val="20"/>
                <w:szCs w:val="20"/>
              </w:rPr>
              <w:t>能力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EC8D06" w14:textId="104D4A1B" w:rsidR="005D3C5D" w:rsidRPr="00991586" w:rsidRDefault="005D3C5D" w:rsidP="005D3C5D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陞遷主管職務始需評本項</w:t>
            </w:r>
          </w:p>
        </w:tc>
      </w:tr>
      <w:tr w:rsidR="005D3C5D" w:rsidRPr="00991586" w14:paraId="4269ED4B" w14:textId="77777777" w:rsidTr="005D3C5D">
        <w:trPr>
          <w:gridAfter w:val="1"/>
          <w:wAfter w:w="1549" w:type="dxa"/>
          <w:cantSplit/>
          <w:trHeight w:val="765"/>
        </w:trPr>
        <w:tc>
          <w:tcPr>
            <w:tcW w:w="583" w:type="dxa"/>
            <w:vMerge/>
          </w:tcPr>
          <w:p w14:paraId="20789FB0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4E92DD88" w14:textId="77777777" w:rsidR="005D3C5D" w:rsidRPr="00991586" w:rsidRDefault="005D3C5D" w:rsidP="00F82D2E">
            <w:pPr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635EC2" w14:textId="77777777" w:rsidR="005D3C5D" w:rsidRDefault="005D3C5D" w:rsidP="001F2EBC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F2EBC">
              <w:rPr>
                <w:rFonts w:eastAsia="標楷體" w:hint="eastAsia"/>
                <w:sz w:val="20"/>
                <w:szCs w:val="20"/>
              </w:rPr>
              <w:t>評分</w:t>
            </w:r>
          </w:p>
          <w:p w14:paraId="734985E4" w14:textId="0F9F4EA7" w:rsidR="005D3C5D" w:rsidRPr="00991586" w:rsidRDefault="005D3C5D" w:rsidP="001F2EBC">
            <w:pPr>
              <w:widowControl/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（由</w:t>
            </w:r>
            <w:r w:rsidRPr="001F2EBC">
              <w:rPr>
                <w:rFonts w:ascii="標楷體" w:eastAsia="標楷體" w:hAnsi="標楷體" w:hint="eastAsia"/>
                <w:sz w:val="20"/>
                <w:szCs w:val="20"/>
              </w:rPr>
              <w:t>現職單位主管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A273B6" w14:textId="135F3E81" w:rsidR="005D3C5D" w:rsidRPr="00991586" w:rsidRDefault="005D3C5D" w:rsidP="005D3C5D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本項不計分</w:t>
            </w:r>
          </w:p>
        </w:tc>
      </w:tr>
      <w:tr w:rsidR="005D3C5D" w:rsidRPr="00991586" w14:paraId="0C74259B" w14:textId="77777777" w:rsidTr="005D3C5D">
        <w:trPr>
          <w:gridAfter w:val="1"/>
          <w:wAfter w:w="1549" w:type="dxa"/>
        </w:trPr>
        <w:tc>
          <w:tcPr>
            <w:tcW w:w="4185" w:type="dxa"/>
            <w:gridSpan w:val="5"/>
            <w:vAlign w:val="center"/>
          </w:tcPr>
          <w:p w14:paraId="72EF62D6" w14:textId="77777777" w:rsidR="005D3C5D" w:rsidRDefault="005D3C5D" w:rsidP="005D3C5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3C5D">
              <w:rPr>
                <w:rFonts w:ascii="Times New Roman" w:eastAsia="標楷體" w:hAnsi="Times New Roman" w:cs="Times New Roman"/>
                <w:sz w:val="20"/>
                <w:szCs w:val="20"/>
              </w:rPr>
              <w:t>面試、筆試或業務測驗</w:t>
            </w:r>
          </w:p>
          <w:p w14:paraId="20F2A95E" w14:textId="529860C3" w:rsidR="005D3C5D" w:rsidRPr="005D3C5D" w:rsidRDefault="005D3C5D" w:rsidP="005D3C5D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5D3C5D">
              <w:rPr>
                <w:rFonts w:ascii="標楷體" w:eastAsia="標楷體" w:hAnsi="標楷體" w:hint="eastAsia"/>
                <w:sz w:val="20"/>
                <w:szCs w:val="20"/>
              </w:rPr>
              <w:t>原則上不辦理面試、筆試或業務測驗，惟視出缺職務實際需要，由機關首長或甄審委員會決定之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8583EF6" w14:textId="77777777" w:rsidR="005D3C5D" w:rsidRPr="00991586" w:rsidRDefault="005D3C5D" w:rsidP="00F82D2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A01CC7" w:rsidRPr="00991586" w14:paraId="69A885C9" w14:textId="77777777" w:rsidTr="005D3C5D">
        <w:trPr>
          <w:gridAfter w:val="1"/>
          <w:wAfter w:w="1549" w:type="dxa"/>
          <w:trHeight w:val="993"/>
        </w:trPr>
        <w:tc>
          <w:tcPr>
            <w:tcW w:w="4185" w:type="dxa"/>
            <w:gridSpan w:val="5"/>
            <w:tcBorders>
              <w:right w:val="single" w:sz="18" w:space="0" w:color="auto"/>
            </w:tcBorders>
            <w:vAlign w:val="center"/>
          </w:tcPr>
          <w:p w14:paraId="43D09DFD" w14:textId="77777777" w:rsidR="00A01CC7" w:rsidRPr="00991586" w:rsidRDefault="00A01CC7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首長綜合</w:t>
            </w:r>
            <w:r w:rsidRPr="00991586">
              <w:rPr>
                <w:rFonts w:eastAsia="標楷體"/>
                <w:sz w:val="20"/>
                <w:szCs w:val="20"/>
              </w:rPr>
              <w:t>考評佔</w:t>
            </w:r>
            <w:r w:rsidRPr="00991586">
              <w:rPr>
                <w:rFonts w:eastAsia="標楷體"/>
                <w:sz w:val="20"/>
                <w:szCs w:val="20"/>
              </w:rPr>
              <w:t>20%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9C21C" w14:textId="77777777" w:rsidR="00A01CC7" w:rsidRPr="00991586" w:rsidRDefault="00A01CC7" w:rsidP="00F82D2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A01CC7" w:rsidRPr="00991586" w14:paraId="1DBE410E" w14:textId="77777777" w:rsidTr="005D3C5D">
        <w:trPr>
          <w:gridAfter w:val="1"/>
          <w:wAfter w:w="1549" w:type="dxa"/>
          <w:trHeight w:val="1512"/>
        </w:trPr>
        <w:tc>
          <w:tcPr>
            <w:tcW w:w="4185" w:type="dxa"/>
            <w:gridSpan w:val="5"/>
            <w:tcBorders>
              <w:right w:val="single" w:sz="18" w:space="0" w:color="auto"/>
            </w:tcBorders>
            <w:vAlign w:val="center"/>
          </w:tcPr>
          <w:p w14:paraId="01215327" w14:textId="77777777" w:rsidR="00A01CC7" w:rsidRPr="00991586" w:rsidRDefault="00A01CC7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總分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7FBE8E" w14:textId="77777777" w:rsidR="00A01CC7" w:rsidRPr="00991586" w:rsidRDefault="00A01CC7" w:rsidP="00F82D2E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14:paraId="20A3A163" w14:textId="2580AB43" w:rsidR="00A01CC7" w:rsidRPr="00B439D1" w:rsidRDefault="00A01CC7" w:rsidP="00A01CC7">
      <w:pPr>
        <w:ind w:leftChars="127" w:left="305"/>
        <w:rPr>
          <w:rFonts w:eastAsia="標楷體"/>
        </w:rPr>
      </w:pPr>
      <w:r w:rsidRPr="00B439D1">
        <w:rPr>
          <w:rFonts w:eastAsia="標楷體"/>
        </w:rPr>
        <w:t>以上本人所填內容屬實，並附相關證明文件為憑。</w:t>
      </w:r>
    </w:p>
    <w:p w14:paraId="407328FC" w14:textId="77777777" w:rsidR="00A01CC7" w:rsidRDefault="00A01CC7" w:rsidP="00A01CC7">
      <w:pPr>
        <w:ind w:leftChars="127" w:left="305"/>
        <w:rPr>
          <w:rFonts w:eastAsia="標楷體"/>
        </w:rPr>
      </w:pPr>
      <w:r w:rsidRPr="00B439D1">
        <w:rPr>
          <w:rFonts w:eastAsia="標楷體"/>
        </w:rPr>
        <w:t>填表人簽章：</w:t>
      </w:r>
      <w:r w:rsidRPr="00B439D1">
        <w:rPr>
          <w:rFonts w:eastAsia="標楷體"/>
        </w:rPr>
        <w:t xml:space="preserve">           </w:t>
      </w:r>
    </w:p>
    <w:p w14:paraId="2313B202" w14:textId="58F8A8FA" w:rsidR="000C546F" w:rsidRPr="00E84388" w:rsidRDefault="000C546F" w:rsidP="000C546F">
      <w:pPr>
        <w:pStyle w:val="a3"/>
        <w:spacing w:line="400" w:lineRule="exact"/>
        <w:ind w:leftChars="354" w:left="1312" w:hanging="462"/>
        <w:rPr>
          <w:rFonts w:ascii="標楷體" w:eastAsia="標楷體" w:hAnsi="標楷體"/>
          <w:szCs w:val="28"/>
        </w:rPr>
      </w:pPr>
      <w:bookmarkStart w:id="0" w:name="_GoBack"/>
      <w:bookmarkEnd w:id="0"/>
    </w:p>
    <w:p w14:paraId="45A0ADE0" w14:textId="77777777" w:rsidR="00535863" w:rsidRPr="000C546F" w:rsidRDefault="00535863"/>
    <w:sectPr w:rsidR="00535863" w:rsidRPr="000C546F" w:rsidSect="00C74421">
      <w:pgSz w:w="11906" w:h="16838"/>
      <w:pgMar w:top="567" w:right="851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FC951" w14:textId="77777777" w:rsidR="00CD2E52" w:rsidRDefault="00CD2E52" w:rsidP="00DE3A20">
      <w:r>
        <w:separator/>
      </w:r>
    </w:p>
  </w:endnote>
  <w:endnote w:type="continuationSeparator" w:id="0">
    <w:p w14:paraId="3BF92A28" w14:textId="77777777" w:rsidR="00CD2E52" w:rsidRDefault="00CD2E52" w:rsidP="00DE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2DDF1" w14:textId="77777777" w:rsidR="00CD2E52" w:rsidRDefault="00CD2E52" w:rsidP="00DE3A20">
      <w:r>
        <w:separator/>
      </w:r>
    </w:p>
  </w:footnote>
  <w:footnote w:type="continuationSeparator" w:id="0">
    <w:p w14:paraId="483EC680" w14:textId="77777777" w:rsidR="00CD2E52" w:rsidRDefault="00CD2E52" w:rsidP="00DE3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C7"/>
    <w:rsid w:val="00053B6E"/>
    <w:rsid w:val="00087536"/>
    <w:rsid w:val="000C546F"/>
    <w:rsid w:val="001C4EF2"/>
    <w:rsid w:val="001F2EBC"/>
    <w:rsid w:val="00260A6C"/>
    <w:rsid w:val="00261ACA"/>
    <w:rsid w:val="002C2756"/>
    <w:rsid w:val="0030278F"/>
    <w:rsid w:val="003B6E97"/>
    <w:rsid w:val="003C5DE1"/>
    <w:rsid w:val="00402DD2"/>
    <w:rsid w:val="00510273"/>
    <w:rsid w:val="005241B1"/>
    <w:rsid w:val="00535863"/>
    <w:rsid w:val="00596478"/>
    <w:rsid w:val="005D3C5D"/>
    <w:rsid w:val="005D6F2E"/>
    <w:rsid w:val="006A4AB8"/>
    <w:rsid w:val="006B65D7"/>
    <w:rsid w:val="00787F8E"/>
    <w:rsid w:val="007E393B"/>
    <w:rsid w:val="00851590"/>
    <w:rsid w:val="009267CD"/>
    <w:rsid w:val="00991586"/>
    <w:rsid w:val="00A01CC7"/>
    <w:rsid w:val="00A53328"/>
    <w:rsid w:val="00B135FF"/>
    <w:rsid w:val="00C74421"/>
    <w:rsid w:val="00C77167"/>
    <w:rsid w:val="00CD2E52"/>
    <w:rsid w:val="00DE3A20"/>
    <w:rsid w:val="00DF052B"/>
    <w:rsid w:val="00E44BE7"/>
    <w:rsid w:val="00E84388"/>
    <w:rsid w:val="00EC6837"/>
    <w:rsid w:val="00EE428F"/>
    <w:rsid w:val="00FA38B9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16CD7"/>
  <w15:chartTrackingRefBased/>
  <w15:docId w15:val="{B52BACBB-4193-47D4-ABCD-A4022071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01CC7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A01CC7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E3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3A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3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3A20"/>
    <w:rPr>
      <w:sz w:val="20"/>
      <w:szCs w:val="20"/>
    </w:rPr>
  </w:style>
  <w:style w:type="table" w:styleId="a9">
    <w:name w:val="Table Grid"/>
    <w:basedOn w:val="a1"/>
    <w:uiPriority w:val="39"/>
    <w:rsid w:val="00DE3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455</Words>
  <Characters>478</Characters>
  <Application>Microsoft Office Word</Application>
  <DocSecurity>0</DocSecurity>
  <Lines>59</Lines>
  <Paragraphs>71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吳嘉羚</dc:creator>
  <cp:keywords/>
  <dc:description/>
  <cp:lastModifiedBy>user</cp:lastModifiedBy>
  <cp:revision>5</cp:revision>
  <cp:lastPrinted>2024-04-01T06:38:00Z</cp:lastPrinted>
  <dcterms:created xsi:type="dcterms:W3CDTF">2024-06-04T02:47:00Z</dcterms:created>
  <dcterms:modified xsi:type="dcterms:W3CDTF">2024-06-05T07:48:00Z</dcterms:modified>
</cp:coreProperties>
</file>